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2577" w14:textId="77777777" w:rsidR="00032D27" w:rsidRDefault="00032D27" w:rsidP="00032D27">
      <w:pPr>
        <w:pStyle w:val="Titolo21"/>
        <w:spacing w:before="35"/>
      </w:pPr>
      <w:bookmarkStart w:id="0" w:name="_Hlk190933317"/>
      <w:bookmarkEnd w:id="0"/>
      <w:r>
        <w:t>Allegato</w:t>
      </w:r>
      <w:r>
        <w:rPr>
          <w:spacing w:val="-10"/>
        </w:rPr>
        <w:t>2</w:t>
      </w:r>
    </w:p>
    <w:p w14:paraId="667B2BE8" w14:textId="77777777" w:rsidR="00032D27" w:rsidRDefault="00032D27" w:rsidP="00032D27">
      <w:pPr>
        <w:pStyle w:val="Corpotesto"/>
        <w:spacing w:before="8"/>
        <w:jc w:val="center"/>
      </w:pPr>
      <w:r>
        <w:t xml:space="preserve">PROPOSTA </w:t>
      </w:r>
      <w:r>
        <w:rPr>
          <w:spacing w:val="-2"/>
        </w:rPr>
        <w:t>PROGETTUALE</w:t>
      </w:r>
    </w:p>
    <w:p w14:paraId="1E504FC8" w14:textId="77777777" w:rsidR="00032D27" w:rsidRDefault="00032D27" w:rsidP="00032D27">
      <w:pPr>
        <w:pStyle w:val="Titolo11"/>
        <w:spacing w:before="71"/>
        <w:ind w:right="862"/>
      </w:pPr>
      <w:r>
        <w:t>AVVISO PUBBLICO RIVOLTO A SOGGETTI DEL TERZO SETTORE PER LA CO-PROGETTAZIONE E GESTIONE DEL CENTRO DIURNO PER MINORI Di GIAMMORO</w:t>
      </w:r>
    </w:p>
    <w:p w14:paraId="0A115FBC" w14:textId="77777777" w:rsidR="00032D27" w:rsidRDefault="00032D27" w:rsidP="00032D27">
      <w:pPr>
        <w:pStyle w:val="Corpotesto"/>
        <w:spacing w:before="72"/>
        <w:ind w:left="0"/>
        <w:rPr>
          <w:b/>
        </w:rPr>
      </w:pPr>
    </w:p>
    <w:p w14:paraId="57926BFD" w14:textId="77777777" w:rsidR="00032D27" w:rsidRDefault="00032D27" w:rsidP="00032D27">
      <w:pPr>
        <w:pStyle w:val="Titolo21"/>
        <w:ind w:left="1135"/>
        <w:jc w:val="left"/>
      </w:pPr>
      <w:r>
        <w:t xml:space="preserve">Soggetto </w:t>
      </w:r>
      <w:r>
        <w:rPr>
          <w:spacing w:val="-2"/>
        </w:rPr>
        <w:t>proponente:</w:t>
      </w:r>
    </w:p>
    <w:p w14:paraId="2745A7B2" w14:textId="77777777" w:rsidR="00032D27" w:rsidRDefault="00032D27" w:rsidP="00032D27">
      <w:pPr>
        <w:pStyle w:val="Corpotesto"/>
        <w:tabs>
          <w:tab w:val="left" w:pos="6030"/>
          <w:tab w:val="left" w:pos="10907"/>
        </w:tabs>
        <w:spacing w:before="136"/>
        <w:ind w:left="1135"/>
      </w:pPr>
      <w:r>
        <w:rPr>
          <w:spacing w:val="-2"/>
        </w:rPr>
        <w:t>L’ente</w:t>
      </w:r>
      <w:r>
        <w:rPr>
          <w:u w:val="single"/>
        </w:rPr>
        <w:tab/>
      </w:r>
      <w:r>
        <w:t xml:space="preserve">con sede legale in </w:t>
      </w:r>
      <w:r>
        <w:rPr>
          <w:u w:val="single"/>
        </w:rPr>
        <w:tab/>
      </w:r>
    </w:p>
    <w:p w14:paraId="363F28E3" w14:textId="77777777" w:rsidR="00032D27" w:rsidRDefault="00032D27" w:rsidP="00032D27">
      <w:pPr>
        <w:pStyle w:val="Corpotesto"/>
        <w:spacing w:before="151"/>
        <w:ind w:left="0"/>
      </w:pPr>
    </w:p>
    <w:p w14:paraId="30106269" w14:textId="77777777" w:rsidR="00032D27" w:rsidRDefault="00032D27" w:rsidP="00032D27">
      <w:pPr>
        <w:pStyle w:val="Corpotesto"/>
        <w:tabs>
          <w:tab w:val="left" w:pos="8941"/>
          <w:tab w:val="left" w:pos="9616"/>
          <w:tab w:val="left" w:pos="11051"/>
        </w:tabs>
        <w:ind w:left="1135"/>
      </w:pPr>
      <w:r>
        <w:rPr>
          <w:spacing w:val="-5"/>
        </w:rPr>
        <w:t>via</w:t>
      </w:r>
      <w:r>
        <w:rPr>
          <w:u w:val="single"/>
        </w:rPr>
        <w:tab/>
      </w:r>
      <w:r>
        <w:rPr>
          <w:spacing w:val="-5"/>
        </w:rPr>
        <w:t>n:</w:t>
      </w:r>
      <w:r>
        <w:rPr>
          <w:u w:val="single"/>
        </w:rPr>
        <w:tab/>
      </w:r>
      <w:proofErr w:type="spellStart"/>
      <w:r>
        <w:rPr>
          <w:spacing w:val="-5"/>
        </w:rPr>
        <w:t>cap</w:t>
      </w:r>
      <w:proofErr w:type="spellEnd"/>
      <w:r>
        <w:rPr>
          <w:u w:val="single"/>
        </w:rPr>
        <w:tab/>
      </w:r>
    </w:p>
    <w:p w14:paraId="7F9C16BB" w14:textId="77777777" w:rsidR="00032D27" w:rsidRDefault="00032D27" w:rsidP="00032D27">
      <w:pPr>
        <w:pStyle w:val="Corpotesto"/>
        <w:ind w:left="0"/>
      </w:pPr>
    </w:p>
    <w:p w14:paraId="2220F3CE" w14:textId="77777777" w:rsidR="00032D27" w:rsidRDefault="00032D27" w:rsidP="00032D27">
      <w:pPr>
        <w:pStyle w:val="Corpotesto"/>
        <w:spacing w:before="3"/>
        <w:ind w:left="0"/>
      </w:pPr>
    </w:p>
    <w:p w14:paraId="6535E0A7" w14:textId="77777777" w:rsidR="00032D27" w:rsidRDefault="00032D27" w:rsidP="00032D27">
      <w:pPr>
        <w:pStyle w:val="Corpotesto"/>
        <w:tabs>
          <w:tab w:val="left" w:pos="7105"/>
          <w:tab w:val="left" w:pos="11051"/>
        </w:tabs>
        <w:ind w:left="1135"/>
      </w:pPr>
      <w:r>
        <w:t>C.F/P.</w:t>
      </w:r>
      <w:r>
        <w:rPr>
          <w:spacing w:val="-5"/>
        </w:rPr>
        <w:t xml:space="preserve"> IVA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</w:p>
    <w:p w14:paraId="5EF8570F" w14:textId="77777777" w:rsidR="00032D27" w:rsidRDefault="00032D27" w:rsidP="00032D27">
      <w:pPr>
        <w:pStyle w:val="Corpotesto"/>
        <w:ind w:left="0"/>
      </w:pPr>
    </w:p>
    <w:p w14:paraId="7830C5F8" w14:textId="77777777" w:rsidR="00032D27" w:rsidRDefault="00032D27" w:rsidP="00032D27">
      <w:pPr>
        <w:pStyle w:val="Corpotesto"/>
        <w:spacing w:before="1"/>
        <w:ind w:left="0"/>
      </w:pPr>
    </w:p>
    <w:p w14:paraId="0227AE0A" w14:textId="77777777" w:rsidR="00032D27" w:rsidRDefault="00032D27" w:rsidP="00032D27">
      <w:pPr>
        <w:pStyle w:val="Corpotesto"/>
        <w:tabs>
          <w:tab w:val="left" w:pos="6169"/>
          <w:tab w:val="left" w:pos="11051"/>
        </w:tabs>
        <w:spacing w:before="1"/>
        <w:ind w:left="1135"/>
      </w:pPr>
      <w:r>
        <w:rPr>
          <w:spacing w:val="-2"/>
        </w:rPr>
        <w:t>e-</w:t>
      </w:r>
      <w:r>
        <w:rPr>
          <w:spacing w:val="-4"/>
        </w:rPr>
        <w:t>Mail</w:t>
      </w:r>
      <w:r>
        <w:rPr>
          <w:u w:val="single"/>
        </w:rPr>
        <w:tab/>
      </w:r>
      <w:r>
        <w:rPr>
          <w:spacing w:val="-5"/>
        </w:rPr>
        <w:t>PEC</w:t>
      </w:r>
      <w:r>
        <w:rPr>
          <w:u w:val="single"/>
        </w:rPr>
        <w:tab/>
      </w:r>
    </w:p>
    <w:p w14:paraId="474C5B52" w14:textId="77777777" w:rsidR="00032D27" w:rsidRDefault="00032D27" w:rsidP="00032D27">
      <w:pPr>
        <w:pStyle w:val="Corpotesto"/>
        <w:spacing w:before="146"/>
        <w:ind w:left="0"/>
      </w:pPr>
    </w:p>
    <w:p w14:paraId="575840A4" w14:textId="77777777" w:rsidR="00032D27" w:rsidRDefault="00032D27" w:rsidP="00032D27">
      <w:pPr>
        <w:pStyle w:val="Corpotesto"/>
        <w:tabs>
          <w:tab w:val="left" w:pos="10907"/>
        </w:tabs>
        <w:ind w:left="1135"/>
      </w:pPr>
      <w:r>
        <w:t xml:space="preserve">nella persona del legale </w:t>
      </w:r>
      <w:r>
        <w:rPr>
          <w:spacing w:val="-2"/>
        </w:rPr>
        <w:t>rappresentante</w:t>
      </w:r>
      <w:r>
        <w:rPr>
          <w:u w:val="single"/>
        </w:rPr>
        <w:tab/>
      </w:r>
    </w:p>
    <w:p w14:paraId="6FB4BAFA" w14:textId="77777777" w:rsidR="00032D27" w:rsidRDefault="00032D27" w:rsidP="00032D27">
      <w:pPr>
        <w:pStyle w:val="Corpotesto"/>
        <w:spacing w:before="292"/>
        <w:ind w:left="0"/>
      </w:pPr>
    </w:p>
    <w:p w14:paraId="0375FC24" w14:textId="77777777" w:rsidR="00032D27" w:rsidRDefault="00032D27" w:rsidP="00032D27">
      <w:pPr>
        <w:pStyle w:val="Corpotesto"/>
        <w:ind w:left="1301"/>
      </w:pPr>
      <w:r>
        <w:t xml:space="preserve">Presenta la seguente proposta </w:t>
      </w:r>
      <w:r>
        <w:rPr>
          <w:spacing w:val="-2"/>
        </w:rPr>
        <w:t>progettuale:</w:t>
      </w:r>
    </w:p>
    <w:p w14:paraId="6056932B" w14:textId="77777777" w:rsidR="00032D27" w:rsidRDefault="00032D27" w:rsidP="00032D27">
      <w:pPr>
        <w:pStyle w:val="Corpotesto"/>
        <w:spacing w:before="180"/>
        <w:ind w:left="0"/>
      </w:pPr>
    </w:p>
    <w:p w14:paraId="7458CB42" w14:textId="77777777" w:rsidR="00032D27" w:rsidRDefault="00032D27" w:rsidP="00032D27">
      <w:pPr>
        <w:pStyle w:val="Paragrafoelenco"/>
        <w:numPr>
          <w:ilvl w:val="0"/>
          <w:numId w:val="1"/>
        </w:numPr>
        <w:tabs>
          <w:tab w:val="left" w:pos="1629"/>
        </w:tabs>
        <w:ind w:left="1629" w:hanging="494"/>
        <w:contextualSpacing w:val="0"/>
        <w:jc w:val="left"/>
        <w:rPr>
          <w:rFonts w:ascii="Times New Roman"/>
          <w:b/>
          <w:sz w:val="24"/>
          <w:u w:val="thick"/>
        </w:rPr>
      </w:pPr>
      <w:r>
        <w:rPr>
          <w:sz w:val="24"/>
        </w:rPr>
        <w:t xml:space="preserve">Titolo del </w:t>
      </w:r>
      <w:r>
        <w:rPr>
          <w:spacing w:val="-2"/>
          <w:sz w:val="24"/>
        </w:rPr>
        <w:t>progetto</w:t>
      </w:r>
    </w:p>
    <w:p w14:paraId="0D7A9FBC" w14:textId="157E5592" w:rsidR="00032D27" w:rsidRDefault="00032D27" w:rsidP="00032D27">
      <w:pPr>
        <w:pStyle w:val="Corpotesto"/>
        <w:spacing w:before="7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5198C2" wp14:editId="466B17D6">
                <wp:simplePos x="0" y="0"/>
                <wp:positionH relativeFrom="page">
                  <wp:posOffset>644525</wp:posOffset>
                </wp:positionH>
                <wp:positionV relativeFrom="paragraph">
                  <wp:posOffset>74295</wp:posOffset>
                </wp:positionV>
                <wp:extent cx="6259830" cy="478790"/>
                <wp:effectExtent l="0" t="0" r="1270" b="635"/>
                <wp:wrapTopAndBottom/>
                <wp:docPr id="790715268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478790"/>
                        </a:xfrm>
                        <a:custGeom>
                          <a:avLst/>
                          <a:gdLst>
                            <a:gd name="T0" fmla="+- 0 10873 1015"/>
                            <a:gd name="T1" fmla="*/ T0 w 9858"/>
                            <a:gd name="T2" fmla="+- 0 117 117"/>
                            <a:gd name="T3" fmla="*/ 117 h 754"/>
                            <a:gd name="T4" fmla="+- 0 10863 1015"/>
                            <a:gd name="T5" fmla="*/ T4 w 9858"/>
                            <a:gd name="T6" fmla="+- 0 117 117"/>
                            <a:gd name="T7" fmla="*/ 117 h 754"/>
                            <a:gd name="T8" fmla="+- 0 10863 1015"/>
                            <a:gd name="T9" fmla="*/ T8 w 9858"/>
                            <a:gd name="T10" fmla="+- 0 119 117"/>
                            <a:gd name="T11" fmla="*/ 119 h 754"/>
                            <a:gd name="T12" fmla="+- 0 1015 1015"/>
                            <a:gd name="T13" fmla="*/ T12 w 9858"/>
                            <a:gd name="T14" fmla="+- 0 119 117"/>
                            <a:gd name="T15" fmla="*/ 119 h 754"/>
                            <a:gd name="T16" fmla="+- 0 1015 1015"/>
                            <a:gd name="T17" fmla="*/ T16 w 9858"/>
                            <a:gd name="T18" fmla="+- 0 127 117"/>
                            <a:gd name="T19" fmla="*/ 127 h 754"/>
                            <a:gd name="T20" fmla="+- 0 1015 1015"/>
                            <a:gd name="T21" fmla="*/ T20 w 9858"/>
                            <a:gd name="T22" fmla="+- 0 861 117"/>
                            <a:gd name="T23" fmla="*/ 861 h 754"/>
                            <a:gd name="T24" fmla="+- 0 1015 1015"/>
                            <a:gd name="T25" fmla="*/ T24 w 9858"/>
                            <a:gd name="T26" fmla="+- 0 871 117"/>
                            <a:gd name="T27" fmla="*/ 871 h 754"/>
                            <a:gd name="T28" fmla="+- 0 10873 1015"/>
                            <a:gd name="T29" fmla="*/ T28 w 9858"/>
                            <a:gd name="T30" fmla="+- 0 871 117"/>
                            <a:gd name="T31" fmla="*/ 871 h 754"/>
                            <a:gd name="T32" fmla="+- 0 10873 1015"/>
                            <a:gd name="T33" fmla="*/ T32 w 9858"/>
                            <a:gd name="T34" fmla="+- 0 861 117"/>
                            <a:gd name="T35" fmla="*/ 861 h 754"/>
                            <a:gd name="T36" fmla="+- 0 1025 1015"/>
                            <a:gd name="T37" fmla="*/ T36 w 9858"/>
                            <a:gd name="T38" fmla="+- 0 861 117"/>
                            <a:gd name="T39" fmla="*/ 861 h 754"/>
                            <a:gd name="T40" fmla="+- 0 1025 1015"/>
                            <a:gd name="T41" fmla="*/ T40 w 9858"/>
                            <a:gd name="T42" fmla="+- 0 127 117"/>
                            <a:gd name="T43" fmla="*/ 127 h 754"/>
                            <a:gd name="T44" fmla="+- 0 10863 1015"/>
                            <a:gd name="T45" fmla="*/ T44 w 9858"/>
                            <a:gd name="T46" fmla="+- 0 127 117"/>
                            <a:gd name="T47" fmla="*/ 127 h 754"/>
                            <a:gd name="T48" fmla="+- 0 10863 1015"/>
                            <a:gd name="T49" fmla="*/ T48 w 9858"/>
                            <a:gd name="T50" fmla="+- 0 860 117"/>
                            <a:gd name="T51" fmla="*/ 860 h 754"/>
                            <a:gd name="T52" fmla="+- 0 10873 1015"/>
                            <a:gd name="T53" fmla="*/ T52 w 9858"/>
                            <a:gd name="T54" fmla="+- 0 860 117"/>
                            <a:gd name="T55" fmla="*/ 860 h 754"/>
                            <a:gd name="T56" fmla="+- 0 10873 1015"/>
                            <a:gd name="T57" fmla="*/ T56 w 9858"/>
                            <a:gd name="T58" fmla="+- 0 117 117"/>
                            <a:gd name="T59" fmla="*/ 117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858" h="754">
                              <a:moveTo>
                                <a:pt x="9858" y="0"/>
                              </a:moveTo>
                              <a:lnTo>
                                <a:pt x="9848" y="0"/>
                              </a:lnTo>
                              <a:lnTo>
                                <a:pt x="9848" y="2"/>
                              </a:lnTo>
                              <a:lnTo>
                                <a:pt x="0" y="2"/>
                              </a:lnTo>
                              <a:lnTo>
                                <a:pt x="0" y="10"/>
                              </a:lnTo>
                              <a:lnTo>
                                <a:pt x="0" y="744"/>
                              </a:lnTo>
                              <a:lnTo>
                                <a:pt x="0" y="754"/>
                              </a:lnTo>
                              <a:lnTo>
                                <a:pt x="9858" y="754"/>
                              </a:lnTo>
                              <a:lnTo>
                                <a:pt x="9858" y="744"/>
                              </a:lnTo>
                              <a:lnTo>
                                <a:pt x="10" y="744"/>
                              </a:lnTo>
                              <a:lnTo>
                                <a:pt x="10" y="10"/>
                              </a:lnTo>
                              <a:lnTo>
                                <a:pt x="9848" y="10"/>
                              </a:lnTo>
                              <a:lnTo>
                                <a:pt x="9848" y="743"/>
                              </a:lnTo>
                              <a:lnTo>
                                <a:pt x="9858" y="743"/>
                              </a:lnTo>
                              <a:lnTo>
                                <a:pt x="9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3D032" id="Figura a mano libera: forma 7" o:spid="_x0000_s1026" style="position:absolute;margin-left:50.75pt;margin-top:5.85pt;width:492.9pt;height:37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8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darwQAAEMSAAAOAAAAZHJzL2Uyb0RvYy54bWysWNuOnDgQfV8p/2DxmFWGNpeGbk1PtEqU&#10;KFL2IoX9ADeXBi1g1qYvs1+/VQZ3DMEzaLXzwGV8ujhVx1Uu+/H9ranJJRey4u3BoQ8bh+RtyrOq&#10;PR2cP5NP72KHyJ61Gat5mx+c51w675/e/PR47fa5x0teZ7kgYKSV+2t3cMq+7/auK9Myb5h84F3e&#10;wmDBRcN6eBUnNxPsCtab2vU2m6175SLrBE9zKeG/H4dB50nZL4o87X8vCpn3pD44wK1XV6GuR7y6&#10;T49sfxKsK6t0pMH+A4uGVS189G7qI+sZOYvqB1NNlQouedE/pLxxeVFUaa58AG/oZubNt5J1ufIF&#10;giO7e5jk/2c2/e3yrftDIHXZfeXpXxIi4l47ub+P4IsEDDlef+UZaMjOPVfO3grR4C/BDXJTMX2+&#10;xzS/9SSFf269cBf7EPoUxoIojnYq6C7b61+nZ9l/zrmyxC5fZT9oksGTimhGWtbAZxMwUjQ1yPPz&#10;O7IhdBNHPlxpOIp4x1GNe+uSZEOuZBeH8RzkadBgjEaE0mgO8jUILMEwKUkUBnNQoEGa1naZVqhx&#10;SCuw0Npq0Eu0Ig16iRYk3jRaFlo7jUNasYUWncWe7pbCRc3IU8AsxovOQg8KLstoRj+hno3aLP4W&#10;amb07dRm4bdSMxVI6NZGbaaBtzjJqKkABcxi1LyZAjZqnqlB4lmn/1SEeEuXBPVMCRCzTG2mgJWa&#10;qUHi2VLAm4oQR8vUTAkQs0xtpoC1ZnimCIlnywMsZEZWWbj5pgZWbv5UAns9800VEt+WCP5UBouk&#10;vimCVVJ/qgHdeMs56psqJL4tEfypDDZqpgZWasFUAiu1wBQhCWyJEMxUWM7RwJTAmqPBVAFQ1FJz&#10;A1OEJLBlQjBTwcLN1MDObSrBC9xMFZLAlgnhVIZ4CyvyjwtoaIqAmMUsDWcaWLM0NGVIQlsmwBo9&#10;yVILN1MEO7eZBnZupgxJaEsF6ERMbthVLMXNFGHSeUDjdNKtESt1t5Te2rFdgifCsPneqBat4xJb&#10;swR0gP4r8bF5AROAwt7KAobAIFi1Q6+CgSmCYe1fY5qCggquurZXjcOMGuC7VdZx8UPrsG6tIeON&#10;jnrrPMU1Aq1DeV9jHcu2gq9zFUupgq9zFcsbwqEyrSGDFUfB17kajK5C/q6xjnmJ1sN1roajq+HE&#10;1WEyjNNYwM5tvmcTDoE92xEZsX3Hepz9+pFcD45q80l5cLBJx4GGX/KEK0iPWTAAgKjegnwH1O0U&#10;GECaGkA9rO/daG+EeWOU9LC+DzColGBqDQba7CHc2oC+m4YiWGZWoIaNCgRV29B3zR0rEfAadzQr&#10;gK98F/cIaG8d7BVXd/EY2rW46J4I2k99n/u7FjjXIq25zIfA4+RTdfQ+C3HyGvtYyesq+1TVNU4+&#10;KU7HD7UgF4aHEOpvFHACq1VJbjn+TOs77sVx+41HGnJ/5NkzbMUFH04y4OQFHkou/nHIFU4xDo78&#10;+8xE7pD6SwvHBDsaYL/Uq5cgjHAXIcyRoznC2hRMHZzegSUEHz/0w1HJuRPVqYQvUZVXLf8FjgCK&#10;Cnfq6qxgYDW+wEmFis14qoJHIea7Qn0/+3n6FwAA//8DAFBLAwQUAAYACAAAACEAAl3nleEAAAAK&#10;AQAADwAAAGRycy9kb3ducmV2LnhtbEyPwUrDQBCG74LvsIzgRexuFJuQZlNKQRAPQqtgj5vsmKTZ&#10;nY3ZbRt9ercne5uf+fjnm2I5WcOOOPrOkYRkJoAh1U531Ej4eH++z4D5oEgr4wgl/KCHZXl9Vahc&#10;uxNt8LgNDYsl5HMloQ1hyDn3dYtW+ZkbkOLuy41WhRjHhutRnWK5NfxBiDm3qqN4oVUDrlus++3B&#10;StjsdP/6trr7rj5fcL92v8LM972UtzfTagEs4BT+YTjrR3Uoo1PlDqQ9MzGL5CmicUhSYGdAZOkj&#10;sEpClibAy4JfvlD+AQAA//8DAFBLAQItABQABgAIAAAAIQC2gziS/gAAAOEBAAATAAAAAAAAAAAA&#10;AAAAAAAAAABbQ29udGVudF9UeXBlc10ueG1sUEsBAi0AFAAGAAgAAAAhADj9If/WAAAAlAEAAAsA&#10;AAAAAAAAAAAAAAAALwEAAF9yZWxzLy5yZWxzUEsBAi0AFAAGAAgAAAAhAOujR1qvBAAAQxIAAA4A&#10;AAAAAAAAAAAAAAAALgIAAGRycy9lMm9Eb2MueG1sUEsBAi0AFAAGAAgAAAAhAAJd55XhAAAACgEA&#10;AA8AAAAAAAAAAAAAAAAACQcAAGRycy9kb3ducmV2LnhtbFBLBQYAAAAABAAEAPMAAAAXCAAAAAA=&#10;" path="m9858,r-10,l9848,2,,2r,8l,744r,10l9858,754r,-10l10,744,10,10r9838,l9848,743r10,l9858,xe" fillcolor="black" stroked="f">
                <v:path arrowok="t" o:connecttype="custom" o:connectlocs="6259830,74295;6253480,74295;6253480,75565;0,75565;0,80645;0,546735;0,553085;6259830,553085;6259830,546735;6350,546735;6350,80645;6253480,80645;6253480,546100;6259830,546100;6259830,74295" o:connectangles="0,0,0,0,0,0,0,0,0,0,0,0,0,0,0"/>
                <w10:wrap type="topAndBottom" anchorx="page"/>
              </v:shape>
            </w:pict>
          </mc:Fallback>
        </mc:AlternateContent>
      </w:r>
    </w:p>
    <w:p w14:paraId="344EB368" w14:textId="77777777" w:rsidR="00032D27" w:rsidRDefault="00032D27" w:rsidP="00032D27">
      <w:pPr>
        <w:pStyle w:val="Corpotesto"/>
        <w:spacing w:before="10"/>
        <w:ind w:left="0"/>
      </w:pPr>
    </w:p>
    <w:p w14:paraId="4A457AE4" w14:textId="77777777" w:rsidR="00032D27" w:rsidRDefault="00032D27" w:rsidP="00032D27">
      <w:pPr>
        <w:pStyle w:val="Paragrafoelenco"/>
        <w:numPr>
          <w:ilvl w:val="0"/>
          <w:numId w:val="1"/>
        </w:numPr>
        <w:tabs>
          <w:tab w:val="left" w:pos="1629"/>
        </w:tabs>
        <w:ind w:left="1629" w:hanging="494"/>
        <w:contextualSpacing w:val="0"/>
        <w:jc w:val="left"/>
        <w:rPr>
          <w:rFonts w:ascii="Times New Roman"/>
          <w:b/>
          <w:sz w:val="24"/>
          <w:u w:val="thick"/>
        </w:rPr>
      </w:pPr>
      <w:r>
        <w:rPr>
          <w:sz w:val="24"/>
        </w:rPr>
        <w:t xml:space="preserve">Durata del </w:t>
      </w:r>
      <w:r>
        <w:rPr>
          <w:spacing w:val="-2"/>
          <w:sz w:val="24"/>
        </w:rPr>
        <w:t>progetto</w:t>
      </w:r>
    </w:p>
    <w:p w14:paraId="66885C0F" w14:textId="77777777" w:rsidR="00032D27" w:rsidRDefault="00032D27" w:rsidP="00032D27">
      <w:pPr>
        <w:pStyle w:val="Corpotesto"/>
        <w:spacing w:before="293"/>
        <w:ind w:left="1135"/>
      </w:pPr>
      <w:r>
        <w:t xml:space="preserve">Durata 5 </w:t>
      </w:r>
      <w:r>
        <w:rPr>
          <w:spacing w:val="-4"/>
        </w:rPr>
        <w:t>anni</w:t>
      </w:r>
    </w:p>
    <w:p w14:paraId="1840A67C" w14:textId="77777777" w:rsidR="00032D27" w:rsidRDefault="00032D27" w:rsidP="00032D27">
      <w:pPr>
        <w:pStyle w:val="Corpotesto"/>
        <w:spacing w:before="74"/>
        <w:ind w:left="0"/>
      </w:pPr>
    </w:p>
    <w:p w14:paraId="033FA044" w14:textId="134903CB" w:rsidR="00032D27" w:rsidRDefault="00032D27" w:rsidP="00032D27">
      <w:pPr>
        <w:pStyle w:val="Paragrafoelenco"/>
        <w:numPr>
          <w:ilvl w:val="0"/>
          <w:numId w:val="1"/>
        </w:numPr>
        <w:tabs>
          <w:tab w:val="left" w:pos="1630"/>
        </w:tabs>
        <w:spacing w:line="242" w:lineRule="auto"/>
        <w:ind w:right="51"/>
        <w:contextualSpacing w:val="0"/>
        <w:jc w:val="left"/>
        <w:rPr>
          <w:rFonts w:ascii="Times New Roman" w:hAnsi="Times New Roman"/>
          <w:b/>
          <w:sz w:val="24"/>
          <w:u w:val="thick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5E00A6" wp14:editId="5A8AA0D5">
                <wp:simplePos x="0" y="0"/>
                <wp:positionH relativeFrom="page">
                  <wp:posOffset>803275</wp:posOffset>
                </wp:positionH>
                <wp:positionV relativeFrom="paragraph">
                  <wp:posOffset>393065</wp:posOffset>
                </wp:positionV>
                <wp:extent cx="5953760" cy="1996440"/>
                <wp:effectExtent l="3175" t="4445" r="0" b="0"/>
                <wp:wrapTopAndBottom/>
                <wp:docPr id="159426164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760" cy="1996440"/>
                        </a:xfrm>
                        <a:custGeom>
                          <a:avLst/>
                          <a:gdLst>
                            <a:gd name="T0" fmla="+- 0 10641 1265"/>
                            <a:gd name="T1" fmla="*/ T0 w 9376"/>
                            <a:gd name="T2" fmla="+- 0 620 619"/>
                            <a:gd name="T3" fmla="*/ 620 h 3144"/>
                            <a:gd name="T4" fmla="+- 0 10631 1265"/>
                            <a:gd name="T5" fmla="*/ T4 w 9376"/>
                            <a:gd name="T6" fmla="+- 0 620 619"/>
                            <a:gd name="T7" fmla="*/ 620 h 3144"/>
                            <a:gd name="T8" fmla="+- 0 10631 1265"/>
                            <a:gd name="T9" fmla="*/ T8 w 9376"/>
                            <a:gd name="T10" fmla="+- 0 629 619"/>
                            <a:gd name="T11" fmla="*/ 629 h 3144"/>
                            <a:gd name="T12" fmla="+- 0 10631 1265"/>
                            <a:gd name="T13" fmla="*/ T12 w 9376"/>
                            <a:gd name="T14" fmla="+- 0 3753 619"/>
                            <a:gd name="T15" fmla="*/ 3753 h 3144"/>
                            <a:gd name="T16" fmla="+- 0 1274 1265"/>
                            <a:gd name="T17" fmla="*/ T16 w 9376"/>
                            <a:gd name="T18" fmla="+- 0 3753 619"/>
                            <a:gd name="T19" fmla="*/ 3753 h 3144"/>
                            <a:gd name="T20" fmla="+- 0 1274 1265"/>
                            <a:gd name="T21" fmla="*/ T20 w 9376"/>
                            <a:gd name="T22" fmla="+- 0 629 619"/>
                            <a:gd name="T23" fmla="*/ 629 h 3144"/>
                            <a:gd name="T24" fmla="+- 0 10631 1265"/>
                            <a:gd name="T25" fmla="*/ T24 w 9376"/>
                            <a:gd name="T26" fmla="+- 0 629 619"/>
                            <a:gd name="T27" fmla="*/ 629 h 3144"/>
                            <a:gd name="T28" fmla="+- 0 10631 1265"/>
                            <a:gd name="T29" fmla="*/ T28 w 9376"/>
                            <a:gd name="T30" fmla="+- 0 620 619"/>
                            <a:gd name="T31" fmla="*/ 620 h 3144"/>
                            <a:gd name="T32" fmla="+- 0 10631 1265"/>
                            <a:gd name="T33" fmla="*/ T32 w 9376"/>
                            <a:gd name="T34" fmla="+- 0 619 619"/>
                            <a:gd name="T35" fmla="*/ 619 h 3144"/>
                            <a:gd name="T36" fmla="+- 0 1265 1265"/>
                            <a:gd name="T37" fmla="*/ T36 w 9376"/>
                            <a:gd name="T38" fmla="+- 0 619 619"/>
                            <a:gd name="T39" fmla="*/ 619 h 3144"/>
                            <a:gd name="T40" fmla="+- 0 1265 1265"/>
                            <a:gd name="T41" fmla="*/ T40 w 9376"/>
                            <a:gd name="T42" fmla="+- 0 629 619"/>
                            <a:gd name="T43" fmla="*/ 629 h 3144"/>
                            <a:gd name="T44" fmla="+- 0 1265 1265"/>
                            <a:gd name="T45" fmla="*/ T44 w 9376"/>
                            <a:gd name="T46" fmla="+- 0 3753 619"/>
                            <a:gd name="T47" fmla="*/ 3753 h 3144"/>
                            <a:gd name="T48" fmla="+- 0 1265 1265"/>
                            <a:gd name="T49" fmla="*/ T48 w 9376"/>
                            <a:gd name="T50" fmla="+- 0 3763 619"/>
                            <a:gd name="T51" fmla="*/ 3763 h 3144"/>
                            <a:gd name="T52" fmla="+- 0 10641 1265"/>
                            <a:gd name="T53" fmla="*/ T52 w 9376"/>
                            <a:gd name="T54" fmla="+- 0 3763 619"/>
                            <a:gd name="T55" fmla="*/ 3763 h 3144"/>
                            <a:gd name="T56" fmla="+- 0 10641 1265"/>
                            <a:gd name="T57" fmla="*/ T56 w 9376"/>
                            <a:gd name="T58" fmla="+- 0 3753 619"/>
                            <a:gd name="T59" fmla="*/ 3753 h 3144"/>
                            <a:gd name="T60" fmla="+- 0 10641 1265"/>
                            <a:gd name="T61" fmla="*/ T60 w 9376"/>
                            <a:gd name="T62" fmla="+- 0 3753 619"/>
                            <a:gd name="T63" fmla="*/ 3753 h 3144"/>
                            <a:gd name="T64" fmla="+- 0 10641 1265"/>
                            <a:gd name="T65" fmla="*/ T64 w 9376"/>
                            <a:gd name="T66" fmla="+- 0 620 619"/>
                            <a:gd name="T67" fmla="*/ 620 h 31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376" h="3144">
                              <a:moveTo>
                                <a:pt x="9376" y="1"/>
                              </a:moveTo>
                              <a:lnTo>
                                <a:pt x="9366" y="1"/>
                              </a:lnTo>
                              <a:lnTo>
                                <a:pt x="9366" y="10"/>
                              </a:lnTo>
                              <a:lnTo>
                                <a:pt x="9366" y="3134"/>
                              </a:lnTo>
                              <a:lnTo>
                                <a:pt x="9" y="3134"/>
                              </a:lnTo>
                              <a:lnTo>
                                <a:pt x="9" y="10"/>
                              </a:lnTo>
                              <a:lnTo>
                                <a:pt x="9366" y="10"/>
                              </a:lnTo>
                              <a:lnTo>
                                <a:pt x="9366" y="1"/>
                              </a:lnTo>
                              <a:lnTo>
                                <a:pt x="936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34"/>
                              </a:lnTo>
                              <a:lnTo>
                                <a:pt x="0" y="3144"/>
                              </a:lnTo>
                              <a:lnTo>
                                <a:pt x="9376" y="3144"/>
                              </a:lnTo>
                              <a:lnTo>
                                <a:pt x="9376" y="3134"/>
                              </a:lnTo>
                              <a:lnTo>
                                <a:pt x="937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B3F20" id="Figura a mano libera: forma 6" o:spid="_x0000_s1026" style="position:absolute;margin-left:63.25pt;margin-top:30.95pt;width:468.8pt;height:157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6,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XV8gQAACQUAAAOAAAAZHJzL2Uyb0RvYy54bWysWNuO2zYQfS/QfyD02CJr6+rYWG9QJEhR&#10;IL0AUT6AliVbqCSqpHzZfn1nKNEhXY2sFN0HS1oejc7M4ZDDeX53rSt2zqUqRbP1/Kelx/ImE/uy&#10;OWy9L+nHN289pjre7HklmnzrvebKe/fy/XfPl3aTB+Ioqn0uGRhp1ObSbr1j17WbxUJlx7zm6km0&#10;eQODhZA17+BRHhZ7yS9gva4WwXKZLC5C7lspslwp+O+HftB70faLIs+634tC5R2rth5w6/Sv1L87&#10;/F28PPPNQfL2WGYDDf4fWNS8bOCjN1MfeMfZSZb/MlWXmRRKFN1TJuqFKIoyy7UP4I2/vPPm85G3&#10;ufYFgqPaW5jU/2c2++38uf1DInXVfhLZnwoisri0anMbwQcFGLa7/Cr2oCE/dUI7ey1kjW+CG+yq&#10;Y/p6i2l+7VgG/4zXcbhKIPQZjPnrdRJFOuoLvjGvZyfV/ZwLbYqfP6muF2UPdzqke9bwGr6bgpWi&#10;rkCfH9+wJfOXSeQzP0jiQcUbzje4HxYsXbILWwOFe1BgQNpYEixZ4q/vQaEBgSWEHFnoR9E9KjIo&#10;wysc5xUbHPKKCF6JAU3xWhnQJC/IPTdeBK+1wSGvtwQv341+EqzHAubbsUfMeMR8N/ogJUHNtxVI&#10;/YAi50oQruJwlJ2tgAYR9FwR/GAVjU80W4fUTyh2rhAkO1uHCXaBqwTJLrC1SGH2EongakEIG9hC&#10;0MIGrhC0sIEtRRpQ2RC4SlDkbB0myLk6TJCzlUgDKiVCVwhqDbFloBeR0JWBJhfaSqQhlRKhqwQs&#10;bmMZEdoyIGY8IUJXBlx0RxMitIVIQyohQlcIiputAs0N9hNnmaO4RbYOaUSlQ+TqQMy4yBaBnnGw&#10;V8zjZsuQRlQ2RK4M1EIS2SpMLCSRKwOpamQLkUZUOsSuELDnji7Csa2DBo3PudgVAhKC2O5jW4s0&#10;phIidrUg6dlSTNFztZigZ6uRxlROxK4YlLaxrcWEtlhyuZs/Eb3EliNNqLRIXDUoeomtxRQ9Vww6&#10;elDdDX5gcZJQmZG4ahBLcWJL4S7FUI8eTMXJj6YIza7NUIXCHeN4qFnq0rcVCkveFIIHdW0aYkkI&#10;JgCFJSsBBlcQvJoFBp0RDAXVHNNYJ2m4LoYfMvEhEBquK96HcKwkEA5FwBwyuLdr+DxPg8HVcJ6r&#10;uP+hddi65pDBLUnD57mKuwTCYYGfYz0aXIUldxZ8cBXWwDlwXNmQTDzP1XhwFdaIOdYx89E65Ows&#10;+OAqJJEF7+fOkCQSztv3J23pMThp7/Advml5h7llbtll6+mzGTtuPX2ywpFanPNUaEyHSdYjgKkJ&#10;2ldA1bhAXAYsoBk213awZ2DmJGrGzfUOF/pQTPU+G4S5Dkj91ZkwOEhN2gq/kZ2JiqFkrndOTH8V&#10;dguI2xzMA/q9oYehMLD+MA2TyLA2V8MeDu7IzBy75yAfiQWb+ugsySqh8l4anKd6Qb9NWJznVp9C&#10;iarcfyyrCqepkofd+0qyM8cuk/4bJHZgld4bGoGvmRkwNFuwv4I9K7XZif0r9Fqk6FtV0FqDm6OQ&#10;f3vsAm2qraf+OnGZe6z6pYE+0BraERDLTj9E8QrPhtIe2dkjvMnA1NbrPNjL8PZ91/fCTq0sD0f4&#10;kq93t0b8BD2eosROjG4G9ayGB2hF6dgMbTPsddnPGvW1uffyDwAAAP//AwBQSwMEFAAGAAgAAAAh&#10;AKLVun/fAAAACwEAAA8AAABkcnMvZG93bnJldi54bWxMjzFPwzAQhXck/oN1SGzUTkoNDXGqCtSh&#10;Q4cUxOzGR5ISnyPbbcO/x51gfLpP731XriY7sDP60DtSkM0EMKTGmZ5aBR/vm4dnYCFqMnpwhAp+&#10;MMCqur0pdWHchWo872PLUgmFQivoYhwLzkPTodVh5kakdPty3uqYom+58fqSyu3AcyEkt7qntNDp&#10;EV87bL73J6sAj/5TLHT+Vodte6zFMq43bqfU/d20fgEWcYp/MFz1kzpUyengTmQCG1LO5SKhCmS2&#10;BHYFhHzMgB0UzJ/kHHhV8v8/VL8AAAD//wMAUEsBAi0AFAAGAAgAAAAhALaDOJL+AAAA4QEAABMA&#10;AAAAAAAAAAAAAAAAAAAAAFtDb250ZW50X1R5cGVzXS54bWxQSwECLQAUAAYACAAAACEAOP0h/9YA&#10;AACUAQAACwAAAAAAAAAAAAAAAAAvAQAAX3JlbHMvLnJlbHNQSwECLQAUAAYACAAAACEA7BF11fIE&#10;AAAkFAAADgAAAAAAAAAAAAAAAAAuAgAAZHJzL2Uyb0RvYy54bWxQSwECLQAUAAYACAAAACEAotW6&#10;f98AAAALAQAADwAAAAAAAAAAAAAAAABMBwAAZHJzL2Rvd25yZXYueG1sUEsFBgAAAAAEAAQA8wAA&#10;AFgIAAAAAA==&#10;" path="m9376,1r-10,l9366,10r,3124l9,3134,9,10r9357,l9366,1r,-1l,,,10,,3134r,10l9376,3144r,-10l9376,1xe" fillcolor="black" stroked="f">
                <v:path arrowok="t" o:connecttype="custom" o:connectlocs="5953760,393700;5947410,393700;5947410,399415;5947410,2383155;5715,2383155;5715,399415;5947410,399415;5947410,393700;5947410,393065;0,393065;0,399415;0,2383155;0,2389505;5953760,2389505;5953760,2383155;5953760,2383155;5953760,393700" o:connectangles="0,0,0,0,0,0,0,0,0,0,0,0,0,0,0,0,0"/>
                <w10:wrap type="topAndBottom" anchorx="page"/>
              </v:shape>
            </w:pict>
          </mc:Fallback>
        </mc:AlternateContent>
      </w:r>
      <w:r>
        <w:rPr>
          <w:sz w:val="24"/>
        </w:rPr>
        <w:t xml:space="preserve">Analisi del contesto sociale e lettura dei bisogni </w:t>
      </w:r>
      <w:proofErr w:type="gramStart"/>
      <w:r>
        <w:rPr>
          <w:sz w:val="24"/>
        </w:rPr>
        <w:t>dell’</w:t>
      </w:r>
      <w:proofErr w:type="spellStart"/>
      <w:r>
        <w:rPr>
          <w:sz w:val="24"/>
        </w:rPr>
        <w:t>utenza,con</w:t>
      </w:r>
      <w:proofErr w:type="spellEnd"/>
      <w:proofErr w:type="gramEnd"/>
      <w:r>
        <w:rPr>
          <w:sz w:val="24"/>
        </w:rPr>
        <w:t xml:space="preserve"> dettaglio Qualificazione ed esperienza professionale dell’ETS nello svolgimento di servizi similari:</w:t>
      </w:r>
    </w:p>
    <w:p w14:paraId="3AF4138A" w14:textId="77777777" w:rsidR="00032D27" w:rsidRDefault="00032D27" w:rsidP="00032D27">
      <w:pPr>
        <w:spacing w:before="48"/>
        <w:ind w:left="1135"/>
        <w:rPr>
          <w:i/>
          <w:sz w:val="24"/>
        </w:rPr>
      </w:pPr>
      <w:r>
        <w:rPr>
          <w:i/>
          <w:sz w:val="24"/>
        </w:rPr>
        <w:t xml:space="preserve">(presentazione del /dei territorio/i e del contesto in cui si inserisce il </w:t>
      </w:r>
      <w:r>
        <w:rPr>
          <w:i/>
          <w:spacing w:val="-2"/>
          <w:sz w:val="24"/>
        </w:rPr>
        <w:t>progetto)</w:t>
      </w:r>
    </w:p>
    <w:p w14:paraId="409E6FE0" w14:textId="77777777" w:rsidR="00032D27" w:rsidRDefault="00032D27" w:rsidP="00032D27">
      <w:pPr>
        <w:rPr>
          <w:i/>
          <w:sz w:val="24"/>
        </w:rPr>
        <w:sectPr w:rsidR="00032D27" w:rsidSect="00032D27">
          <w:pgSz w:w="11920" w:h="16850"/>
          <w:pgMar w:top="1360" w:right="425" w:bottom="1220" w:left="0" w:header="0" w:footer="1022" w:gutter="0"/>
          <w:cols w:space="720"/>
        </w:sectPr>
      </w:pPr>
    </w:p>
    <w:p w14:paraId="1936AD95" w14:textId="77777777" w:rsidR="00032D27" w:rsidRDefault="00032D27" w:rsidP="00032D27">
      <w:pPr>
        <w:pStyle w:val="Paragrafoelenco"/>
        <w:numPr>
          <w:ilvl w:val="1"/>
          <w:numId w:val="1"/>
        </w:numPr>
        <w:tabs>
          <w:tab w:val="left" w:pos="1498"/>
        </w:tabs>
        <w:spacing w:before="38" w:line="276" w:lineRule="auto"/>
        <w:ind w:left="1498" w:right="1268" w:hanging="360"/>
        <w:contextualSpacing w:val="0"/>
        <w:jc w:val="both"/>
        <w:rPr>
          <w:sz w:val="24"/>
        </w:rPr>
      </w:pPr>
      <w:r>
        <w:rPr>
          <w:sz w:val="24"/>
        </w:rPr>
        <w:lastRenderedPageBreak/>
        <w:t xml:space="preserve">Rete territoriale a sostegno della proposta e metodologie di raccordi con i servizi del </w:t>
      </w:r>
      <w:r>
        <w:rPr>
          <w:spacing w:val="-2"/>
          <w:sz w:val="24"/>
        </w:rPr>
        <w:t>territorio;</w:t>
      </w:r>
    </w:p>
    <w:p w14:paraId="61ADF25C" w14:textId="4274D20B" w:rsidR="00032D27" w:rsidRDefault="00032D27" w:rsidP="00032D27">
      <w:pPr>
        <w:pStyle w:val="Corpotesto"/>
        <w:spacing w:before="5"/>
        <w:ind w:left="0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4BC6A9" wp14:editId="6B47F452">
                <wp:simplePos x="0" y="0"/>
                <wp:positionH relativeFrom="page">
                  <wp:posOffset>718820</wp:posOffset>
                </wp:positionH>
                <wp:positionV relativeFrom="paragraph">
                  <wp:posOffset>134620</wp:posOffset>
                </wp:positionV>
                <wp:extent cx="6063615" cy="2542540"/>
                <wp:effectExtent l="4445" t="0" r="0" b="1270"/>
                <wp:wrapTopAndBottom/>
                <wp:docPr id="1159760171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2542540"/>
                        </a:xfrm>
                        <a:custGeom>
                          <a:avLst/>
                          <a:gdLst>
                            <a:gd name="T0" fmla="+- 0 10681 1132"/>
                            <a:gd name="T1" fmla="*/ T0 w 9549"/>
                            <a:gd name="T2" fmla="+- 0 212 212"/>
                            <a:gd name="T3" fmla="*/ 212 h 4004"/>
                            <a:gd name="T4" fmla="+- 0 1132 1132"/>
                            <a:gd name="T5" fmla="*/ T4 w 9549"/>
                            <a:gd name="T6" fmla="+- 0 212 212"/>
                            <a:gd name="T7" fmla="*/ 212 h 4004"/>
                            <a:gd name="T8" fmla="+- 0 1132 1132"/>
                            <a:gd name="T9" fmla="*/ T8 w 9549"/>
                            <a:gd name="T10" fmla="+- 0 220 212"/>
                            <a:gd name="T11" fmla="*/ 220 h 4004"/>
                            <a:gd name="T12" fmla="+- 0 1132 1132"/>
                            <a:gd name="T13" fmla="*/ T12 w 9549"/>
                            <a:gd name="T14" fmla="+- 0 4206 212"/>
                            <a:gd name="T15" fmla="*/ 4206 h 4004"/>
                            <a:gd name="T16" fmla="+- 0 1132 1132"/>
                            <a:gd name="T17" fmla="*/ T16 w 9549"/>
                            <a:gd name="T18" fmla="+- 0 4208 212"/>
                            <a:gd name="T19" fmla="*/ 4208 h 4004"/>
                            <a:gd name="T20" fmla="+- 0 1132 1132"/>
                            <a:gd name="T21" fmla="*/ T20 w 9549"/>
                            <a:gd name="T22" fmla="+- 0 4216 212"/>
                            <a:gd name="T23" fmla="*/ 4216 h 4004"/>
                            <a:gd name="T24" fmla="+- 0 10681 1132"/>
                            <a:gd name="T25" fmla="*/ T24 w 9549"/>
                            <a:gd name="T26" fmla="+- 0 4216 212"/>
                            <a:gd name="T27" fmla="*/ 4216 h 4004"/>
                            <a:gd name="T28" fmla="+- 0 10681 1132"/>
                            <a:gd name="T29" fmla="*/ T28 w 9549"/>
                            <a:gd name="T30" fmla="+- 0 4208 212"/>
                            <a:gd name="T31" fmla="*/ 4208 h 4004"/>
                            <a:gd name="T32" fmla="+- 0 1141 1132"/>
                            <a:gd name="T33" fmla="*/ T32 w 9549"/>
                            <a:gd name="T34" fmla="+- 0 4208 212"/>
                            <a:gd name="T35" fmla="*/ 4208 h 4004"/>
                            <a:gd name="T36" fmla="+- 0 1141 1132"/>
                            <a:gd name="T37" fmla="*/ T36 w 9549"/>
                            <a:gd name="T38" fmla="+- 0 4206 212"/>
                            <a:gd name="T39" fmla="*/ 4206 h 4004"/>
                            <a:gd name="T40" fmla="+- 0 1141 1132"/>
                            <a:gd name="T41" fmla="*/ T40 w 9549"/>
                            <a:gd name="T42" fmla="+- 0 220 212"/>
                            <a:gd name="T43" fmla="*/ 220 h 4004"/>
                            <a:gd name="T44" fmla="+- 0 10672 1132"/>
                            <a:gd name="T45" fmla="*/ T44 w 9549"/>
                            <a:gd name="T46" fmla="+- 0 220 212"/>
                            <a:gd name="T47" fmla="*/ 220 h 4004"/>
                            <a:gd name="T48" fmla="+- 0 10672 1132"/>
                            <a:gd name="T49" fmla="*/ T48 w 9549"/>
                            <a:gd name="T50" fmla="+- 0 4206 212"/>
                            <a:gd name="T51" fmla="*/ 4206 h 4004"/>
                            <a:gd name="T52" fmla="+- 0 10681 1132"/>
                            <a:gd name="T53" fmla="*/ T52 w 9549"/>
                            <a:gd name="T54" fmla="+- 0 4206 212"/>
                            <a:gd name="T55" fmla="*/ 4206 h 4004"/>
                            <a:gd name="T56" fmla="+- 0 10681 1132"/>
                            <a:gd name="T57" fmla="*/ T56 w 9549"/>
                            <a:gd name="T58" fmla="+- 0 220 212"/>
                            <a:gd name="T59" fmla="*/ 220 h 4004"/>
                            <a:gd name="T60" fmla="+- 0 10681 1132"/>
                            <a:gd name="T61" fmla="*/ T60 w 9549"/>
                            <a:gd name="T62" fmla="+- 0 212 212"/>
                            <a:gd name="T63" fmla="*/ 212 h 40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49" h="4004">
                              <a:moveTo>
                                <a:pt x="9549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3994"/>
                              </a:lnTo>
                              <a:lnTo>
                                <a:pt x="0" y="3996"/>
                              </a:lnTo>
                              <a:lnTo>
                                <a:pt x="0" y="4004"/>
                              </a:lnTo>
                              <a:lnTo>
                                <a:pt x="9549" y="4004"/>
                              </a:lnTo>
                              <a:lnTo>
                                <a:pt x="9549" y="3996"/>
                              </a:lnTo>
                              <a:lnTo>
                                <a:pt x="9" y="3996"/>
                              </a:lnTo>
                              <a:lnTo>
                                <a:pt x="9" y="3994"/>
                              </a:lnTo>
                              <a:lnTo>
                                <a:pt x="9" y="8"/>
                              </a:lnTo>
                              <a:lnTo>
                                <a:pt x="9540" y="8"/>
                              </a:lnTo>
                              <a:lnTo>
                                <a:pt x="9540" y="3994"/>
                              </a:lnTo>
                              <a:lnTo>
                                <a:pt x="9549" y="3994"/>
                              </a:lnTo>
                              <a:lnTo>
                                <a:pt x="9549" y="8"/>
                              </a:lnTo>
                              <a:lnTo>
                                <a:pt x="95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7992" id="Figura a mano libera: forma 5" o:spid="_x0000_s1026" style="position:absolute;margin-left:56.6pt;margin-top:10.6pt;width:477.45pt;height:200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ZJygQAAFkTAAAOAAAAZHJzL2Uyb0RvYy54bWysWNuO2zYQfS/QfyD02CKrG6W1jfUGRYIU&#10;BdILEPUDaF1soZKokrK926/PDCU6pCtqhaLBxpbMo9GZORxyOE/vX9qGXEoha97tvfAh8EjZ5byo&#10;u+Pe+zP79G7jETmwrmAN78q991pK7/3z9989XftdGfETb4pSEDDSyd2133unYeh3vi/zU9ky+cD7&#10;soPBiouWDXArjn4h2BWst40fBUHqX7koesHzUkr49eM46D0r+1VV5sPvVSXLgTR7D7gN6lOozwN+&#10;+s9PbHcUrD/V+USD/QcWLas7eOnN1Ec2MHIW9b9MtXUuuOTV8JDz1udVVeel8gG8CYM7b76cWF8q&#10;XyA4sr+FSf5/ZvPfLl/6PwRSl/1nnv8lISL+tZe72wjeSMCQw/VXXoCG7Dxw5exLJVp8EtwgLyqm&#10;r7eYli8DyeHHNEjjNEw8ksNYlFD4U1H32U4/np/l8HPJlSl2+SyHUZQCrlRIC9KxFt6bgYBV24A+&#10;P74jAQmDdBOSMIyjScUbLtS4H3ySBeRKtgnd3oMiDVLGojAi8P8eFGsQWELIidAgoPcoqlEjL2A0&#10;SwuCMNJHWtRBK9WgJVqPGrRIC1LPDJeL1lbDkNbGQSu0Yx9FwVy4QjPyiJmPF8R5FbPQDH8G4Z9X&#10;MrTjT6MgnSVnxl+BHOxsCXCCzcoZmipkYepiZ8sAL97MsjNlUKB5dpEthJNdZEqRgRTzsYtsKWgE&#10;fszkQWQqoUAOdrYU7hSNTDGyyJUNka2Fk54pxRI9W4sFeqYaWeTKitgWw6VtbGqxoC2sZHZe0Pn1&#10;LTbVyGB6zmsb22I42ZlSLLGztQhDFztTjCx25UVsawEvnp15samEAs3PPNhVVsWOmlpk1JUX1JbC&#10;sd5RUwj3ekdtIWDaPc4vKdSUIqOurKC2Ei5ypg4L5GwdFsiZSmTUlROJLYRL18TUYUHXxBbCnbKJ&#10;qUWWuJIisbVw0jOVWKJnS7FAz1QjS1xZkdhqOKRNTCnc0qa2FG5yqSlGlrqSIrW1cNRMqSmEXTRB&#10;0XfUZR076Uovf+mmUg+uCMOTQ6Dqy55LrCszYAfFYxZj3QUmAIV1oQMMwiH4cRUY4ohgqFvWmMZ6&#10;RMGTdXCQXMFV7fkmcdyxEQ577RoyuIMq+DpPo8lV2IvWWMctBq3H61yNJ1dhtV5jHRdhtA7r5yr4&#10;5Cpd5yrU+so6LDFrrOPCgWSSda4mk6uQg2usY2qhdcgKAz5OhmnWCzil3p9PhUfgfHrAZ9iuZwMm&#10;i74k172nTjTktPfUeQRHWn4pM64wA2bNiIBX6+PWN0DTmUBYJAyUHtPfvTI2YjaTC3pMf5uYeLtV&#10;5yPwUA/r7ztYusKaPm05rd28XI8EhsuvHqfPetiyv6O15dCBF2sifIO9GeRbWNYj32Q4OqJnkxY1&#10;b7gsx5mN01Qt0Lf5itPcONxL3tTFp7ppcJZKcTx8aAS5MGzNqH/ThLBgjVrrO46Pja/BX1SHApsS&#10;2OiRuwMvXqFBIfjY34F+FFycuPjHI1fo7ew9+feZidIjzS8dNE+2IcV4D+qGJo94phLmyMEcYV0O&#10;pvbe4MHehJcfhrGBdO5FfTzBm0K1W3X8J2iMVDW2LxS/kdV0A/0bFZup14QNIvNeob51xJ6/AgAA&#10;//8DAFBLAwQUAAYACAAAACEAcvqpieAAAAALAQAADwAAAGRycy9kb3ducmV2LnhtbEyPy07DMBBF&#10;90j8gzVI7Khjg0IV4lTlJVV0RalYO/E0SYntKHaT9O+ZrmA1upqjO2fy1Ww7NuIQWu8UiEUCDF3l&#10;TetqBfuv97slsBC1M7rzDhWcMcCquL7KdWb85D5x3MWaUYkLmVbQxNhnnIeqQavDwvfoaHfwg9WR&#10;4lBzM+iJym3HZZKk3OrW0YVG9/jSYPWzO1kF42Ejp7fzx/PxcXMM3baU+9f1t1K3N/P6CVjEOf7B&#10;cNEndSjIqfQnZwLrKIt7SagCKWhegCRdCmClggcpUuBFzv//UPwCAAD//wMAUEsBAi0AFAAGAAgA&#10;AAAhALaDOJL+AAAA4QEAABMAAAAAAAAAAAAAAAAAAAAAAFtDb250ZW50X1R5cGVzXS54bWxQSwEC&#10;LQAUAAYACAAAACEAOP0h/9YAAACUAQAACwAAAAAAAAAAAAAAAAAvAQAAX3JlbHMvLnJlbHNQSwEC&#10;LQAUAAYACAAAACEA88A2ScoEAABZEwAADgAAAAAAAAAAAAAAAAAuAgAAZHJzL2Uyb0RvYy54bWxQ&#10;SwECLQAUAAYACAAAACEAcvqpieAAAAALAQAADwAAAAAAAAAAAAAAAAAkBwAAZHJzL2Rvd25yZXYu&#10;eG1sUEsFBgAAAAAEAAQA8wAAADEIAAAAAA==&#10;" path="m9549,l,,,8,,3994r,2l,4004r9549,l9549,3996,9,3996r,-2l9,8r9531,l9540,3994r9,l9549,8r,-8xe" fillcolor="black" stroked="f">
                <v:path arrowok="t" o:connecttype="custom" o:connectlocs="6063615,134620;0,134620;0,139700;0,2670810;0,2672080;0,2677160;6063615,2677160;6063615,2672080;5715,2672080;5715,2670810;5715,139700;6057900,139700;6057900,2670810;6063615,2670810;6063615,139700;6063615,134620" o:connectangles="0,0,0,0,0,0,0,0,0,0,0,0,0,0,0,0"/>
                <w10:wrap type="topAndBottom" anchorx="page"/>
              </v:shape>
            </w:pict>
          </mc:Fallback>
        </mc:AlternateContent>
      </w:r>
    </w:p>
    <w:p w14:paraId="6937AD54" w14:textId="77777777" w:rsidR="00032D27" w:rsidRDefault="00032D27" w:rsidP="00032D27">
      <w:pPr>
        <w:pStyle w:val="Corpotesto"/>
        <w:ind w:left="0"/>
      </w:pPr>
    </w:p>
    <w:p w14:paraId="18015DAA" w14:textId="77777777" w:rsidR="00032D27" w:rsidRDefault="00032D27" w:rsidP="00032D27">
      <w:pPr>
        <w:pStyle w:val="Corpotesto"/>
        <w:spacing w:before="64"/>
        <w:ind w:left="0"/>
      </w:pPr>
    </w:p>
    <w:p w14:paraId="0772F6B0" w14:textId="77777777" w:rsidR="00032D27" w:rsidRDefault="00032D27" w:rsidP="00032D27">
      <w:pPr>
        <w:pStyle w:val="Paragrafoelenco"/>
        <w:numPr>
          <w:ilvl w:val="0"/>
          <w:numId w:val="1"/>
        </w:numPr>
        <w:tabs>
          <w:tab w:val="left" w:pos="1400"/>
        </w:tabs>
        <w:spacing w:before="1" w:line="289" w:lineRule="exact"/>
        <w:ind w:left="1400" w:hanging="318"/>
        <w:contextualSpacing w:val="0"/>
        <w:jc w:val="left"/>
        <w:rPr>
          <w:sz w:val="24"/>
        </w:rPr>
      </w:pPr>
      <w:r>
        <w:rPr>
          <w:sz w:val="24"/>
        </w:rPr>
        <w:t xml:space="preserve">Valutazione del progetto in riferimento alle attività da </w:t>
      </w:r>
      <w:r>
        <w:rPr>
          <w:spacing w:val="-2"/>
          <w:sz w:val="24"/>
        </w:rPr>
        <w:t>realizzarsi:</w:t>
      </w:r>
    </w:p>
    <w:p w14:paraId="606E6CB1" w14:textId="77777777" w:rsidR="00032D27" w:rsidRDefault="00032D27" w:rsidP="00032D27">
      <w:pPr>
        <w:pStyle w:val="Corpotesto"/>
        <w:spacing w:before="10" w:line="225" w:lineRule="auto"/>
      </w:pPr>
      <w:r>
        <w:t xml:space="preserve">Progettazione e attivazione laboratori a </w:t>
      </w:r>
      <w:proofErr w:type="spellStart"/>
      <w:proofErr w:type="gramStart"/>
      <w:r>
        <w:t>tema,con</w:t>
      </w:r>
      <w:proofErr w:type="spellEnd"/>
      <w:proofErr w:type="gramEnd"/>
      <w:r>
        <w:t xml:space="preserve"> particolare riguardo allo sviluppo dell’autonomia </w:t>
      </w:r>
      <w:r>
        <w:rPr>
          <w:spacing w:val="-2"/>
        </w:rPr>
        <w:t>personale.</w:t>
      </w:r>
    </w:p>
    <w:p w14:paraId="074CA955" w14:textId="77777777" w:rsidR="00032D27" w:rsidRDefault="00032D27" w:rsidP="00032D27">
      <w:pPr>
        <w:pStyle w:val="Corpotesto"/>
        <w:ind w:left="0"/>
        <w:rPr>
          <w:sz w:val="20"/>
        </w:rPr>
      </w:pPr>
    </w:p>
    <w:p w14:paraId="2308CBFE" w14:textId="528B1BD0" w:rsidR="00032D27" w:rsidRDefault="00032D27" w:rsidP="00032D27">
      <w:pPr>
        <w:pStyle w:val="Corpotesto"/>
        <w:spacing w:before="6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10F9AA" wp14:editId="5E49DC09">
                <wp:simplePos x="0" y="0"/>
                <wp:positionH relativeFrom="page">
                  <wp:posOffset>834390</wp:posOffset>
                </wp:positionH>
                <wp:positionV relativeFrom="paragraph">
                  <wp:posOffset>211455</wp:posOffset>
                </wp:positionV>
                <wp:extent cx="6097905" cy="2176780"/>
                <wp:effectExtent l="0" t="2540" r="1905" b="1905"/>
                <wp:wrapTopAndBottom/>
                <wp:docPr id="649900868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2176780"/>
                        </a:xfrm>
                        <a:custGeom>
                          <a:avLst/>
                          <a:gdLst>
                            <a:gd name="T0" fmla="+- 0 10917 1314"/>
                            <a:gd name="T1" fmla="*/ T0 w 9603"/>
                            <a:gd name="T2" fmla="+- 0 333 333"/>
                            <a:gd name="T3" fmla="*/ 333 h 3428"/>
                            <a:gd name="T4" fmla="+- 0 10907 1314"/>
                            <a:gd name="T5" fmla="*/ T4 w 9603"/>
                            <a:gd name="T6" fmla="+- 0 333 333"/>
                            <a:gd name="T7" fmla="*/ 333 h 3428"/>
                            <a:gd name="T8" fmla="+- 0 10907 1314"/>
                            <a:gd name="T9" fmla="*/ T8 w 9603"/>
                            <a:gd name="T10" fmla="+- 0 339 333"/>
                            <a:gd name="T11" fmla="*/ 339 h 3428"/>
                            <a:gd name="T12" fmla="+- 0 10907 1314"/>
                            <a:gd name="T13" fmla="*/ T12 w 9603"/>
                            <a:gd name="T14" fmla="+- 0 3755 333"/>
                            <a:gd name="T15" fmla="*/ 3755 h 3428"/>
                            <a:gd name="T16" fmla="+- 0 1324 1314"/>
                            <a:gd name="T17" fmla="*/ T16 w 9603"/>
                            <a:gd name="T18" fmla="+- 0 3755 333"/>
                            <a:gd name="T19" fmla="*/ 3755 h 3428"/>
                            <a:gd name="T20" fmla="+- 0 1324 1314"/>
                            <a:gd name="T21" fmla="*/ T20 w 9603"/>
                            <a:gd name="T22" fmla="+- 0 339 333"/>
                            <a:gd name="T23" fmla="*/ 339 h 3428"/>
                            <a:gd name="T24" fmla="+- 0 10907 1314"/>
                            <a:gd name="T25" fmla="*/ T24 w 9603"/>
                            <a:gd name="T26" fmla="+- 0 339 333"/>
                            <a:gd name="T27" fmla="*/ 339 h 3428"/>
                            <a:gd name="T28" fmla="+- 0 10907 1314"/>
                            <a:gd name="T29" fmla="*/ T28 w 9603"/>
                            <a:gd name="T30" fmla="+- 0 333 333"/>
                            <a:gd name="T31" fmla="*/ 333 h 3428"/>
                            <a:gd name="T32" fmla="+- 0 1314 1314"/>
                            <a:gd name="T33" fmla="*/ T32 w 9603"/>
                            <a:gd name="T34" fmla="+- 0 333 333"/>
                            <a:gd name="T35" fmla="*/ 333 h 3428"/>
                            <a:gd name="T36" fmla="+- 0 1314 1314"/>
                            <a:gd name="T37" fmla="*/ T36 w 9603"/>
                            <a:gd name="T38" fmla="+- 0 339 333"/>
                            <a:gd name="T39" fmla="*/ 339 h 3428"/>
                            <a:gd name="T40" fmla="+- 0 1314 1314"/>
                            <a:gd name="T41" fmla="*/ T40 w 9603"/>
                            <a:gd name="T42" fmla="+- 0 3755 333"/>
                            <a:gd name="T43" fmla="*/ 3755 h 3428"/>
                            <a:gd name="T44" fmla="+- 0 1314 1314"/>
                            <a:gd name="T45" fmla="*/ T44 w 9603"/>
                            <a:gd name="T46" fmla="+- 0 3761 333"/>
                            <a:gd name="T47" fmla="*/ 3761 h 3428"/>
                            <a:gd name="T48" fmla="+- 0 10917 1314"/>
                            <a:gd name="T49" fmla="*/ T48 w 9603"/>
                            <a:gd name="T50" fmla="+- 0 3761 333"/>
                            <a:gd name="T51" fmla="*/ 3761 h 3428"/>
                            <a:gd name="T52" fmla="+- 0 10917 1314"/>
                            <a:gd name="T53" fmla="*/ T52 w 9603"/>
                            <a:gd name="T54" fmla="+- 0 3755 333"/>
                            <a:gd name="T55" fmla="*/ 3755 h 3428"/>
                            <a:gd name="T56" fmla="+- 0 10917 1314"/>
                            <a:gd name="T57" fmla="*/ T56 w 9603"/>
                            <a:gd name="T58" fmla="+- 0 339 333"/>
                            <a:gd name="T59" fmla="*/ 339 h 3428"/>
                            <a:gd name="T60" fmla="+- 0 10917 1314"/>
                            <a:gd name="T61" fmla="*/ T60 w 9603"/>
                            <a:gd name="T62" fmla="+- 0 333 333"/>
                            <a:gd name="T63" fmla="*/ 333 h 3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603" h="3428">
                              <a:moveTo>
                                <a:pt x="9603" y="0"/>
                              </a:moveTo>
                              <a:lnTo>
                                <a:pt x="9593" y="0"/>
                              </a:lnTo>
                              <a:lnTo>
                                <a:pt x="9593" y="6"/>
                              </a:lnTo>
                              <a:lnTo>
                                <a:pt x="9593" y="3422"/>
                              </a:lnTo>
                              <a:lnTo>
                                <a:pt x="10" y="3422"/>
                              </a:lnTo>
                              <a:lnTo>
                                <a:pt x="10" y="6"/>
                              </a:lnTo>
                              <a:lnTo>
                                <a:pt x="9593" y="6"/>
                              </a:lnTo>
                              <a:lnTo>
                                <a:pt x="9593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lnTo>
                                <a:pt x="0" y="3422"/>
                              </a:lnTo>
                              <a:lnTo>
                                <a:pt x="0" y="3428"/>
                              </a:lnTo>
                              <a:lnTo>
                                <a:pt x="9603" y="3428"/>
                              </a:lnTo>
                              <a:lnTo>
                                <a:pt x="9603" y="3422"/>
                              </a:lnTo>
                              <a:lnTo>
                                <a:pt x="9603" y="6"/>
                              </a:lnTo>
                              <a:lnTo>
                                <a:pt x="96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055D7" id="Figura a mano libera: forma 4" o:spid="_x0000_s1026" style="position:absolute;margin-left:65.7pt;margin-top:16.65pt;width:480.15pt;height:171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3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oFugQAAFQTAAAOAAAAZHJzL2Uyb0RvYy54bWysmG+PozYQxt9X6neweNnqNoCBbKLNnqo7&#10;XVXp+kc6+gEcAgkqYGqTzW4/fWcMztlphqKqK20C4cE8Mz+Psf30/rVt2EupdC27XRA9hAEru0Ie&#10;6u64C37PP717DJgeRHcQjezKXfBW6uD987ffPF36bRnLk2wOpWLQSKe3l34XnIah365WujiVrdAP&#10;si87uFhJ1YoBTtVxdVDiAq23zSoOw2x1kerQK1mUWsOvH8eLwbNpv6rKYvi1qnQ5sGYXgLfBfCrz&#10;ucfP1fOT2B6V6E91MdkQ/8FFK+oOHnpt6qMYBDur+h9NtXWhpJbV8FDIdiWrqi5KEwNEE4U30Xw5&#10;ib40sUBydH9Nk/7/mi1+efnS/6bQuu4/y+IPDRlZXXq9vV7BEw0atr/8LA/AUJwHaYJ9rVSLd0IY&#10;7NXk9O2a0/J1YAX8mIWb9SZMA1bAtThaZ+tHk/WV2Nrbi7MefiylaUq8fNbDCOUARyalB9aJFp6b&#10;A8CqbYDP9+9YyKJwE61ZxKNkonjVRVb33YrlIbuwTRbyW1FsRaYxzjmD/1sRtyJoCSUnxpP48VaV&#10;WJX1Fd73BVkY/aOvhPCVWdGcr7UVzfqC2vPzRfjaWB36eiR8RX72Od/cS1jk5h419zMW+dkHlIS1&#10;yCWQRzFlzkfA12l6151LwIgIez6EiMfJ/Y7mcsijjHLngyDduRxm3MU+CdJd7LLIY7IQfBYE2NgF&#10;QYONfRA02NhFkUN+iSr1SVDmXA4z5nwOM+ZcEnlMlQT3QVBjiIuBHkS4jwHHtbt9DgYpZxThVEVw&#10;HwTlzaUw482nQHtzOeScqgfucyCgchcCDTXxIZDeEhdDnlDVkPgYqFpNXAoztZr4GGh3Log8ocoh&#10;8UHwdRbdG+cSl4MR3R/nEh8E/UZNXBZ5QhVE6rOg7KUuihl7qc+Ctpe6NPKUqonUh0GxTV0WM2xT&#10;H8aMPRdHnlJlkfo0iLJIXRR0WWQ+Ctpc5sLIM6ouMp8FMZ5kLgh/PIEJ39FO6cTJzvKK126a5sER&#10;E7hqCM3cspca55Q5uIOJY25mZtAEqHBOSIgBHIrXOEH7VzHkEcUwY1mixomIkafL5IDcyDeL5Piq&#10;Rjm8ZZeYwZenkS+LNJ5C5ctCxTcMts6XhcqnUGG8XuIdx2FsHUbQRfIpVBjSFsmnUGGIWSLHgQPN&#10;QMkvkk+hQg0ukWNpYetQFY587JhTr1ewQr1dm6qAwdp0j/eIbS8GLBZ7yC67wKxm2GkXmLUIXmnl&#10;S5lLoxmwakYFPNoutb4Kms4TppsxA1ZoL9vvfmzPyrIpEHvZft/IwFg8q8TFBNhbqlv42IWy+VhH&#10;Z0s0849bGOFVZlaV0DdsSu33lFpcwU4pW66ch3DtJfOBXGW3OSkaqcuxY2MvNUPutbtiL3fW9Vo2&#10;9eFT3TTYSbU67j80ir0I3JUxf1Nv8WSNGeo7ibeNj8FfzOYE7kfgHo/e7uXhDfYmlBy3dmArCg5O&#10;Uv0VsAts6+wC/edZqDJgzU8d7JtsogQnjIM5SdI1rqWUe2XvXhFdAU3tgiGAVxMefhjGvaNzr+rj&#10;CZ4UmZdVJ3+APZGqxp0L4290NZ3A1o3JzbTNhHtD7rlRfd0Me/4bAAD//wMAUEsDBBQABgAIAAAA&#10;IQAssaTs3wAAAAsBAAAPAAAAZHJzL2Rvd25yZXYueG1sTI9NT8MwDIbvk/gPkZG4TCwpnTooTacJ&#10;CXFBSIyPs9t4bUXjVE22dv+e7ATH1370+nGxnW0vTjT6zrGGZKVAENfOdNxo+Px4vr0H4QOywd4x&#10;aTiTh215tSgwN27idzrtQyNiCfscNbQhDLmUvm7Jol+5gTjuDm60GGIcG2lGnGK57eWdUpm02HG8&#10;0OJATy3VP/uj1TDxG38d1OsSK1riWWV29zJ/a31zPe8eQQSawx8MF/2oDmV0qtyRjRd9zGmyjqiG&#10;NE1BXAD1kGxAVHGyyRKQZSH//1D+AgAA//8DAFBLAQItABQABgAIAAAAIQC2gziS/gAAAOEBAAAT&#10;AAAAAAAAAAAAAAAAAAAAAABbQ29udGVudF9UeXBlc10ueG1sUEsBAi0AFAAGAAgAAAAhADj9If/W&#10;AAAAlAEAAAsAAAAAAAAAAAAAAAAALwEAAF9yZWxzLy5yZWxzUEsBAi0AFAAGAAgAAAAhAGjoigW6&#10;BAAAVBMAAA4AAAAAAAAAAAAAAAAALgIAAGRycy9lMm9Eb2MueG1sUEsBAi0AFAAGAAgAAAAhACyx&#10;pOzfAAAACwEAAA8AAAAAAAAAAAAAAAAAFAcAAGRycy9kb3ducmV2LnhtbFBLBQYAAAAABAAEAPMA&#10;AAAgCAAAAAA=&#10;" path="m9603,r-10,l9593,6r,3416l10,3422,10,6r9583,l9593,,,,,6,,3422r,6l9603,3428r,-6l9603,6r,-6xe" fillcolor="black" stroked="f">
                <v:path arrowok="t" o:connecttype="custom" o:connectlocs="6097905,211455;6091555,211455;6091555,215265;6091555,2384425;6350,2384425;6350,215265;6091555,215265;6091555,211455;0,211455;0,215265;0,2384425;0,2388235;6097905,2388235;6097905,2384425;6097905,215265;6097905,211455" o:connectangles="0,0,0,0,0,0,0,0,0,0,0,0,0,0,0,0"/>
                <w10:wrap type="topAndBottom" anchorx="page"/>
              </v:shape>
            </w:pict>
          </mc:Fallback>
        </mc:AlternateContent>
      </w:r>
    </w:p>
    <w:p w14:paraId="238685E6" w14:textId="77777777" w:rsidR="00032D27" w:rsidRDefault="00032D27" w:rsidP="00032D27">
      <w:pPr>
        <w:pStyle w:val="Corpotesto"/>
        <w:spacing w:before="180"/>
        <w:ind w:left="0"/>
      </w:pPr>
    </w:p>
    <w:p w14:paraId="7ACB8BFD" w14:textId="77777777" w:rsidR="00032D27" w:rsidRDefault="00032D27" w:rsidP="00032D27">
      <w:pPr>
        <w:pStyle w:val="Titolo21"/>
        <w:numPr>
          <w:ilvl w:val="1"/>
          <w:numId w:val="1"/>
        </w:numPr>
        <w:tabs>
          <w:tab w:val="left" w:pos="1362"/>
        </w:tabs>
        <w:ind w:left="1362" w:hanging="362"/>
      </w:pPr>
      <w:r>
        <w:t xml:space="preserve">Capacità di costruire reti </w:t>
      </w:r>
      <w:r>
        <w:rPr>
          <w:spacing w:val="-2"/>
        </w:rPr>
        <w:t>sociali</w:t>
      </w:r>
    </w:p>
    <w:p w14:paraId="6DC65507" w14:textId="62012BA9" w:rsidR="00032D27" w:rsidRDefault="00032D27" w:rsidP="00032D27">
      <w:pPr>
        <w:pStyle w:val="Corpotesto"/>
        <w:spacing w:before="117"/>
        <w:ind w:left="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B46D868" wp14:editId="57729669">
                <wp:simplePos x="0" y="0"/>
                <wp:positionH relativeFrom="page">
                  <wp:posOffset>722630</wp:posOffset>
                </wp:positionH>
                <wp:positionV relativeFrom="paragraph">
                  <wp:posOffset>244475</wp:posOffset>
                </wp:positionV>
                <wp:extent cx="6309360" cy="1714500"/>
                <wp:effectExtent l="0" t="0" r="0" b="4445"/>
                <wp:wrapTopAndBottom/>
                <wp:docPr id="1500998984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1714500"/>
                        </a:xfrm>
                        <a:custGeom>
                          <a:avLst/>
                          <a:gdLst>
                            <a:gd name="T0" fmla="+- 0 11074 1138"/>
                            <a:gd name="T1" fmla="*/ T0 w 9936"/>
                            <a:gd name="T2" fmla="+- 0 385 385"/>
                            <a:gd name="T3" fmla="*/ 385 h 2700"/>
                            <a:gd name="T4" fmla="+- 0 11064 1138"/>
                            <a:gd name="T5" fmla="*/ T4 w 9936"/>
                            <a:gd name="T6" fmla="+- 0 385 385"/>
                            <a:gd name="T7" fmla="*/ 385 h 2700"/>
                            <a:gd name="T8" fmla="+- 0 11064 1138"/>
                            <a:gd name="T9" fmla="*/ T8 w 9936"/>
                            <a:gd name="T10" fmla="+- 0 395 385"/>
                            <a:gd name="T11" fmla="*/ 395 h 2700"/>
                            <a:gd name="T12" fmla="+- 0 11064 1138"/>
                            <a:gd name="T13" fmla="*/ T12 w 9936"/>
                            <a:gd name="T14" fmla="+- 0 3076 385"/>
                            <a:gd name="T15" fmla="*/ 3076 h 2700"/>
                            <a:gd name="T16" fmla="+- 0 1148 1138"/>
                            <a:gd name="T17" fmla="*/ T16 w 9936"/>
                            <a:gd name="T18" fmla="+- 0 3076 385"/>
                            <a:gd name="T19" fmla="*/ 3076 h 2700"/>
                            <a:gd name="T20" fmla="+- 0 1148 1138"/>
                            <a:gd name="T21" fmla="*/ T20 w 9936"/>
                            <a:gd name="T22" fmla="+- 0 395 385"/>
                            <a:gd name="T23" fmla="*/ 395 h 2700"/>
                            <a:gd name="T24" fmla="+- 0 11064 1138"/>
                            <a:gd name="T25" fmla="*/ T24 w 9936"/>
                            <a:gd name="T26" fmla="+- 0 395 385"/>
                            <a:gd name="T27" fmla="*/ 395 h 2700"/>
                            <a:gd name="T28" fmla="+- 0 11064 1138"/>
                            <a:gd name="T29" fmla="*/ T28 w 9936"/>
                            <a:gd name="T30" fmla="+- 0 385 385"/>
                            <a:gd name="T31" fmla="*/ 385 h 2700"/>
                            <a:gd name="T32" fmla="+- 0 1148 1138"/>
                            <a:gd name="T33" fmla="*/ T32 w 9936"/>
                            <a:gd name="T34" fmla="+- 0 385 385"/>
                            <a:gd name="T35" fmla="*/ 385 h 2700"/>
                            <a:gd name="T36" fmla="+- 0 1138 1138"/>
                            <a:gd name="T37" fmla="*/ T36 w 9936"/>
                            <a:gd name="T38" fmla="+- 0 385 385"/>
                            <a:gd name="T39" fmla="*/ 385 h 2700"/>
                            <a:gd name="T40" fmla="+- 0 1138 1138"/>
                            <a:gd name="T41" fmla="*/ T40 w 9936"/>
                            <a:gd name="T42" fmla="+- 0 395 385"/>
                            <a:gd name="T43" fmla="*/ 395 h 2700"/>
                            <a:gd name="T44" fmla="+- 0 1138 1138"/>
                            <a:gd name="T45" fmla="*/ T44 w 9936"/>
                            <a:gd name="T46" fmla="+- 0 3076 385"/>
                            <a:gd name="T47" fmla="*/ 3076 h 2700"/>
                            <a:gd name="T48" fmla="+- 0 1138 1138"/>
                            <a:gd name="T49" fmla="*/ T48 w 9936"/>
                            <a:gd name="T50" fmla="+- 0 3085 385"/>
                            <a:gd name="T51" fmla="*/ 3085 h 2700"/>
                            <a:gd name="T52" fmla="+- 0 1148 1138"/>
                            <a:gd name="T53" fmla="*/ T52 w 9936"/>
                            <a:gd name="T54" fmla="+- 0 3085 385"/>
                            <a:gd name="T55" fmla="*/ 3085 h 2700"/>
                            <a:gd name="T56" fmla="+- 0 11064 1138"/>
                            <a:gd name="T57" fmla="*/ T56 w 9936"/>
                            <a:gd name="T58" fmla="+- 0 3085 385"/>
                            <a:gd name="T59" fmla="*/ 3085 h 2700"/>
                            <a:gd name="T60" fmla="+- 0 11074 1138"/>
                            <a:gd name="T61" fmla="*/ T60 w 9936"/>
                            <a:gd name="T62" fmla="+- 0 3085 385"/>
                            <a:gd name="T63" fmla="*/ 3085 h 2700"/>
                            <a:gd name="T64" fmla="+- 0 11074 1138"/>
                            <a:gd name="T65" fmla="*/ T64 w 9936"/>
                            <a:gd name="T66" fmla="+- 0 3076 385"/>
                            <a:gd name="T67" fmla="*/ 3076 h 2700"/>
                            <a:gd name="T68" fmla="+- 0 11074 1138"/>
                            <a:gd name="T69" fmla="*/ T68 w 9936"/>
                            <a:gd name="T70" fmla="+- 0 395 385"/>
                            <a:gd name="T71" fmla="*/ 395 h 2700"/>
                            <a:gd name="T72" fmla="+- 0 11074 1138"/>
                            <a:gd name="T73" fmla="*/ T72 w 9936"/>
                            <a:gd name="T74" fmla="+- 0 385 385"/>
                            <a:gd name="T75" fmla="*/ 385 h 27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936" h="2700">
                              <a:moveTo>
                                <a:pt x="9936" y="0"/>
                              </a:moveTo>
                              <a:lnTo>
                                <a:pt x="9926" y="0"/>
                              </a:lnTo>
                              <a:lnTo>
                                <a:pt x="9926" y="10"/>
                              </a:lnTo>
                              <a:lnTo>
                                <a:pt x="9926" y="2691"/>
                              </a:lnTo>
                              <a:lnTo>
                                <a:pt x="10" y="2691"/>
                              </a:lnTo>
                              <a:lnTo>
                                <a:pt x="10" y="10"/>
                              </a:lnTo>
                              <a:lnTo>
                                <a:pt x="9926" y="10"/>
                              </a:lnTo>
                              <a:lnTo>
                                <a:pt x="992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91"/>
                              </a:lnTo>
                              <a:lnTo>
                                <a:pt x="0" y="2700"/>
                              </a:lnTo>
                              <a:lnTo>
                                <a:pt x="10" y="2700"/>
                              </a:lnTo>
                              <a:lnTo>
                                <a:pt x="9926" y="2700"/>
                              </a:lnTo>
                              <a:lnTo>
                                <a:pt x="9936" y="2700"/>
                              </a:lnTo>
                              <a:lnTo>
                                <a:pt x="9936" y="2691"/>
                              </a:lnTo>
                              <a:lnTo>
                                <a:pt x="9936" y="10"/>
                              </a:lnTo>
                              <a:lnTo>
                                <a:pt x="9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DAE32" id="Figura a mano libera: forma 3" o:spid="_x0000_s1026" style="position:absolute;margin-left:56.9pt;margin-top:19.25pt;width:496.8pt;height:1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6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gPJgUAADYWAAAOAAAAZHJzL2Uyb0RvYy54bWysmNtu4zYQhu8L9B0IXbbYWGfFRpxFsYst&#10;CmwPwLIPQMuSLVQWVVKJkz59ZyjRS7oeRS26wPoQ/ab+mY9DUvPw/uXUsudK6UZ22yC6CwNWdaXc&#10;N91hG/zOP727D5geRLcXreyqbfBa6eD947ffPJz7TRXLo2z3lWIwSKc3534bHIeh36xWujxWJ6Hv&#10;ZF91cLGW6iQG+KoOq70SZxj91K7iMMxXZ6n2vZJlpTX89eN4MXg049d1VQ6/1rWuBtZuA/A2mFdl&#10;Xnf4unp8EJuDEv2xKScb4j+4OImmg5tehvooBsGeVPOPoU5NqaSW9XBXytNK1nVTViYGiCYKr6L5&#10;chR9ZWKB5Oj+kib9/w1b/vL8pf9NoXXdf5blHxoysjr3enO5gl80aNju/LPcA0PxNEgT7EutTvhL&#10;CIO9mJy+XnJavQyshD/mSbhOckh9CdeiIkqz0GR9JTb25+WTHn6spBlKPH/WwwhlD59MSvesEye4&#10;L4dR6lMLfL5/x0IWRWGRwmtyP1G86CKr+27FeMjObA0WrkWxFZnBkvuMwf9rUWJFMBJKjiwuRv+A&#10;+nK/1Kqsr/y2r8zq0FdK+MqtaM5XYUWzvqD2/HwRvtZWh77uCV+Rn/1kfTNhkZt71NzOWORnH1AS&#10;1iKXAI9iypyPIAmL/BbOyCVgRIQ9H0IUpfe3J5rLgUc55c4HQbpzOcy4i30SpLvYZcFjshB8FgTY&#10;2AVBg419EDTY2EXBY6oaYp8EZc7lMGPO5zBjziXBY6okEh8EtYa4GOhFJPExkFQTFwRPqIpIfBCU&#10;N5fCjDefAq65N+shcTnwhKoHWLHdhYny5kKgvaU+BNJb6mLgKVUNqY+BmHCpC4GecKkPgfbmYuAp&#10;VQypj4FaR1KXwsw6kvoYaHcuCA5L4e0NNfNBJOHtLTVzORjR7TU480GQ9ZC5KHhG1UPmoyDduSTm&#10;3Pko6KUkc2HwjCqJzGdB2nNRzNjDA5e/9RNHpdylwXOqKnIfBmUvd1nM2fNhQPYoey4ODmeE21Mv&#10;92lQhZG7LGYKI/dhzNhzcfCcqozCp0GsKYWLgl5TCh8Fba5wYfCCKozCZ0EsxoULwl+M4SR/sGd1&#10;cbTH9/Klm87v8IkJfBwMzUNDLzU+LHCIFp4IeIJHbhgCVHjYJ8RwdxQXi8QABcVwFF0yNJ4wjdwc&#10;/t90EsEcMvL1otHxDIZyOD4tMYOnIiNfFmk8hZosCxWPDjh6sixU3M2NfFmouMGiHPbGJaGmU6iw&#10;Wy2ST6HC9rFEjrsCmsmWhYqrtJEvCxVXTZTDerfETD6FCuvPIvkUKiwIS+RY52gGStSRjxN5KkEF&#10;fZDrDogKGHRAdvgbsenFgJVrP7LzNjDPzOy4DcwTL145yeeKS6MZsIRHBdzaPtB/FbSdL8RjvCO0&#10;l+17P403yeBRc4zEXrfvV7o4X9sUWYV9H5X4zAq3Xapbet+luvkwJnPzojGAJZo3TC3MxCSbmhww&#10;iWxC7buf2Ld06/WE1LZNyBEvk+lfKN/CfxnzjdxcdNd5Llupq3EqYoWYjepSKlhhTudKy7bZf2ra&#10;FgtEq8PuQ6vYs8C+o/k3TWlP1po9r5P4Mzvjp/Ybdtywi6k3O7l/he6bkmPzEpqt8OEo1V8BO0Pj&#10;chvoP5+EqgLW/tRBZ3AdpfhINJgvaVZgt0C5V3buFdGVMNQ2GALYo/Hjh2Hsjj71qjkc4U6R2bU7&#10;+QN0/eoGe3OmPTi6mr5Ac9LkZmqkYvfT/W5UX9u9j38DAAD//wMAUEsDBBQABgAIAAAAIQDbwcNu&#10;4QAAAAsBAAAPAAAAZHJzL2Rvd25yZXYueG1sTI/BTsMwEETvSPyDtUjcqJ2mpVGIUyEEqOJQiVKB&#10;uLnxkgTidRS7bfj7bk9wnNnR7JtiObpOHHAIrScNyUSBQKq8banWsH17uslAhGjIms4TavjFAMvy&#10;8qIwufVHesXDJtaCSyjkRkMTY59LGaoGnQkT3yPx7csPzkSWQy3tYI5c7jo5VepWOtMSf2hMjw8N&#10;Vj+bvdPwvPrOxvfxI6zWvUpnj/5zun6Za319Nd7fgYg4xr8wnPEZHUpm2vk92SA61knK6FFDms1B&#10;nAOJWsxA7NhRbMmykP83lCcAAAD//wMAUEsBAi0AFAAGAAgAAAAhALaDOJL+AAAA4QEAABMAAAAA&#10;AAAAAAAAAAAAAAAAAFtDb250ZW50X1R5cGVzXS54bWxQSwECLQAUAAYACAAAACEAOP0h/9YAAACU&#10;AQAACwAAAAAAAAAAAAAAAAAvAQAAX3JlbHMvLnJlbHNQSwECLQAUAAYACAAAACEA+SYYDyYFAAA2&#10;FgAADgAAAAAAAAAAAAAAAAAuAgAAZHJzL2Uyb0RvYy54bWxQSwECLQAUAAYACAAAACEA28HDbuEA&#10;AAALAQAADwAAAAAAAAAAAAAAAACABwAAZHJzL2Rvd25yZXYueG1sUEsFBgAAAAAEAAQA8wAAAI4I&#10;AAAAAA==&#10;" path="m9936,r-10,l9926,10r,2681l10,2691,10,10r9916,l9926,,10,,,,,10,,2691r,9l10,2700r9916,l9936,2700r,-9l9936,10r,-10xe" fillcolor="black" stroked="f">
                <v:path arrowok="t" o:connecttype="custom" o:connectlocs="6309360,244475;6303010,244475;6303010,250825;6303010,1953260;6350,1953260;6350,250825;6303010,250825;6303010,244475;6350,244475;0,244475;0,250825;0,1953260;0,1958975;6350,1958975;6303010,1958975;6309360,1958975;6309360,1953260;6309360,250825;6309360,244475" o:connectangles="0,0,0,0,0,0,0,0,0,0,0,0,0,0,0,0,0,0,0"/>
                <w10:wrap type="topAndBottom" anchorx="page"/>
              </v:shape>
            </w:pict>
          </mc:Fallback>
        </mc:AlternateContent>
      </w:r>
    </w:p>
    <w:p w14:paraId="6CB8F1F0" w14:textId="77777777" w:rsidR="00032D27" w:rsidRDefault="00032D27" w:rsidP="00032D27">
      <w:pPr>
        <w:pStyle w:val="Corpotesto"/>
        <w:rPr>
          <w:b/>
          <w:sz w:val="20"/>
        </w:rPr>
        <w:sectPr w:rsidR="00032D27" w:rsidSect="00032D27">
          <w:pgSz w:w="11920" w:h="16850"/>
          <w:pgMar w:top="1280" w:right="425" w:bottom="1220" w:left="0" w:header="0" w:footer="1022" w:gutter="0"/>
          <w:cols w:space="720"/>
        </w:sectPr>
      </w:pPr>
    </w:p>
    <w:p w14:paraId="0E2682E5" w14:textId="77777777" w:rsidR="00032D27" w:rsidRDefault="00032D27" w:rsidP="00032D27">
      <w:pPr>
        <w:pStyle w:val="Paragrafoelenco"/>
        <w:numPr>
          <w:ilvl w:val="0"/>
          <w:numId w:val="1"/>
        </w:numPr>
        <w:tabs>
          <w:tab w:val="left" w:pos="1497"/>
        </w:tabs>
        <w:spacing w:before="38"/>
        <w:ind w:left="1497" w:hanging="359"/>
        <w:contextualSpacing w:val="0"/>
        <w:jc w:val="left"/>
        <w:rPr>
          <w:sz w:val="24"/>
        </w:rPr>
      </w:pPr>
      <w:r>
        <w:rPr>
          <w:spacing w:val="-2"/>
          <w:sz w:val="24"/>
        </w:rPr>
        <w:t>Definizione dei servizi/ prestazioni- Servizio trasporto;</w:t>
      </w:r>
    </w:p>
    <w:p w14:paraId="767844A9" w14:textId="1DBF4B5B" w:rsidR="00032D27" w:rsidRDefault="00032D27" w:rsidP="00032D27">
      <w:pPr>
        <w:pStyle w:val="Corpotesto"/>
        <w:spacing w:before="32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7E8EBF7" wp14:editId="440C0F99">
                <wp:simplePos x="0" y="0"/>
                <wp:positionH relativeFrom="page">
                  <wp:posOffset>644525</wp:posOffset>
                </wp:positionH>
                <wp:positionV relativeFrom="paragraph">
                  <wp:posOffset>191135</wp:posOffset>
                </wp:positionV>
                <wp:extent cx="6259830" cy="2716530"/>
                <wp:effectExtent l="0" t="4445" r="1270" b="3175"/>
                <wp:wrapTopAndBottom/>
                <wp:docPr id="51180724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2716530"/>
                        </a:xfrm>
                        <a:custGeom>
                          <a:avLst/>
                          <a:gdLst>
                            <a:gd name="T0" fmla="+- 0 10873 1015"/>
                            <a:gd name="T1" fmla="*/ T0 w 9858"/>
                            <a:gd name="T2" fmla="+- 0 301 301"/>
                            <a:gd name="T3" fmla="*/ 301 h 4278"/>
                            <a:gd name="T4" fmla="+- 0 10863 1015"/>
                            <a:gd name="T5" fmla="*/ T4 w 9858"/>
                            <a:gd name="T6" fmla="+- 0 301 301"/>
                            <a:gd name="T7" fmla="*/ 301 h 4278"/>
                            <a:gd name="T8" fmla="+- 0 10863 1015"/>
                            <a:gd name="T9" fmla="*/ T8 w 9858"/>
                            <a:gd name="T10" fmla="+- 0 309 301"/>
                            <a:gd name="T11" fmla="*/ 309 h 4278"/>
                            <a:gd name="T12" fmla="+- 0 10863 1015"/>
                            <a:gd name="T13" fmla="*/ T12 w 9858"/>
                            <a:gd name="T14" fmla="+- 0 4569 301"/>
                            <a:gd name="T15" fmla="*/ 4569 h 4278"/>
                            <a:gd name="T16" fmla="+- 0 1025 1015"/>
                            <a:gd name="T17" fmla="*/ T16 w 9858"/>
                            <a:gd name="T18" fmla="+- 0 4569 301"/>
                            <a:gd name="T19" fmla="*/ 4569 h 4278"/>
                            <a:gd name="T20" fmla="+- 0 1025 1015"/>
                            <a:gd name="T21" fmla="*/ T20 w 9858"/>
                            <a:gd name="T22" fmla="+- 0 309 301"/>
                            <a:gd name="T23" fmla="*/ 309 h 4278"/>
                            <a:gd name="T24" fmla="+- 0 10863 1015"/>
                            <a:gd name="T25" fmla="*/ T24 w 9858"/>
                            <a:gd name="T26" fmla="+- 0 309 301"/>
                            <a:gd name="T27" fmla="*/ 309 h 4278"/>
                            <a:gd name="T28" fmla="+- 0 10863 1015"/>
                            <a:gd name="T29" fmla="*/ T28 w 9858"/>
                            <a:gd name="T30" fmla="+- 0 301 301"/>
                            <a:gd name="T31" fmla="*/ 301 h 4278"/>
                            <a:gd name="T32" fmla="+- 0 1015 1015"/>
                            <a:gd name="T33" fmla="*/ T32 w 9858"/>
                            <a:gd name="T34" fmla="+- 0 301 301"/>
                            <a:gd name="T35" fmla="*/ 301 h 4278"/>
                            <a:gd name="T36" fmla="+- 0 1015 1015"/>
                            <a:gd name="T37" fmla="*/ T36 w 9858"/>
                            <a:gd name="T38" fmla="+- 0 309 301"/>
                            <a:gd name="T39" fmla="*/ 309 h 4278"/>
                            <a:gd name="T40" fmla="+- 0 1015 1015"/>
                            <a:gd name="T41" fmla="*/ T40 w 9858"/>
                            <a:gd name="T42" fmla="+- 0 4569 301"/>
                            <a:gd name="T43" fmla="*/ 4569 h 4278"/>
                            <a:gd name="T44" fmla="+- 0 1015 1015"/>
                            <a:gd name="T45" fmla="*/ T44 w 9858"/>
                            <a:gd name="T46" fmla="+- 0 4579 301"/>
                            <a:gd name="T47" fmla="*/ 4579 h 4278"/>
                            <a:gd name="T48" fmla="+- 0 10873 1015"/>
                            <a:gd name="T49" fmla="*/ T48 w 9858"/>
                            <a:gd name="T50" fmla="+- 0 4579 301"/>
                            <a:gd name="T51" fmla="*/ 4579 h 4278"/>
                            <a:gd name="T52" fmla="+- 0 10873 1015"/>
                            <a:gd name="T53" fmla="*/ T52 w 9858"/>
                            <a:gd name="T54" fmla="+- 0 4569 301"/>
                            <a:gd name="T55" fmla="*/ 4569 h 4278"/>
                            <a:gd name="T56" fmla="+- 0 10873 1015"/>
                            <a:gd name="T57" fmla="*/ T56 w 9858"/>
                            <a:gd name="T58" fmla="+- 0 309 301"/>
                            <a:gd name="T59" fmla="*/ 309 h 4278"/>
                            <a:gd name="T60" fmla="+- 0 10873 1015"/>
                            <a:gd name="T61" fmla="*/ T60 w 9858"/>
                            <a:gd name="T62" fmla="+- 0 301 301"/>
                            <a:gd name="T63" fmla="*/ 301 h 4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858" h="4278">
                              <a:moveTo>
                                <a:pt x="9858" y="0"/>
                              </a:moveTo>
                              <a:lnTo>
                                <a:pt x="9848" y="0"/>
                              </a:lnTo>
                              <a:lnTo>
                                <a:pt x="9848" y="8"/>
                              </a:lnTo>
                              <a:lnTo>
                                <a:pt x="9848" y="4268"/>
                              </a:lnTo>
                              <a:lnTo>
                                <a:pt x="10" y="4268"/>
                              </a:lnTo>
                              <a:lnTo>
                                <a:pt x="10" y="8"/>
                              </a:lnTo>
                              <a:lnTo>
                                <a:pt x="9848" y="8"/>
                              </a:lnTo>
                              <a:lnTo>
                                <a:pt x="984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4268"/>
                              </a:lnTo>
                              <a:lnTo>
                                <a:pt x="0" y="4278"/>
                              </a:lnTo>
                              <a:lnTo>
                                <a:pt x="9858" y="4278"/>
                              </a:lnTo>
                              <a:lnTo>
                                <a:pt x="9858" y="4268"/>
                              </a:lnTo>
                              <a:lnTo>
                                <a:pt x="9858" y="8"/>
                              </a:lnTo>
                              <a:lnTo>
                                <a:pt x="9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8FD6E" id="Figura a mano libera: forma 2" o:spid="_x0000_s1026" style="position:absolute;margin-left:50.75pt;margin-top:15.05pt;width:492.9pt;height:213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8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LbvQQAAFQTAAAOAAAAZHJzL2Uyb0RvYy54bWysWNuO2zYQfS/QfyD02CJr3X3BeoMiQYoC&#10;6QWI+gG0LNlCJVEl5cv26zNDiQ7peBS16AJrS+bR6MwczpCc57fXpmbnQqpKtFsvePI9VrS52Fft&#10;Yev9mX14s/KY6nm757Voi633Wijv7cv33z1fuk0RiqOo94VkYKRVm0u39Y59320WC5Ufi4arJ9EV&#10;LQyWQja8h1t5WOwlv4D1pl6Evp8uLkLuOynyQin49f0w6L1o+2VZ5P3vZamKntVbD7j1+lPqzx1+&#10;Ll6e+eYgeXes8pEG/w8sGl618NKbqfe85+wkq69MNVUuhRJl/5SLZiHKssoL7QN4E/h33nw68q7Q&#10;vkBwVHcLk/r/zOa/nT91f0ikrrqPIv9LQUQWl05tbiN4owDDdpdfxR405KdeaGevpWzwSXCDXXVM&#10;X28xLa49y+HHNEzWqwhCn8NYuAzSBG7wHXxjHs9Pqv+5ENoUP39U/SDKHq50SPes5Q28NwMrZVOD&#10;Pj++YT4L/NUygs8gGVW84QKD+2HBMp9d2HqVrO5BoQFpY5EfMPi/B0UGBJYQcmRxuPzKVGxQhlf6&#10;mFdicMgrJnilBjTFa2lAk7wg99x4EbzWBoe8VgSvwI1+5K8fBSywY4+YxxEL3OiDlAS1wFYgC0KK&#10;nCtBnKSP2dkKaBBBzxUh8MPk8USzdciClGLnCkGys3WYYBe6SpDsQluLLCQTwdWCEDa0haCFDV0h&#10;aGFDW4ospLIhdJWgyNk6TJBzdZggZyuRhVRKYFmzEoyqIbYMdBGJXBmwrj2cc5EtRBZRGRG5QlDc&#10;bBUmuLkq0NxsHbKIyofI1YEQNbJFoEWNXRFIbrEtQxZT2RC7MlC5GtsqTORq7MpAs7OFyGIqHWJX&#10;iDhZPqxzsa2DBj2uc7ErBL2ixrYWWUwlROJqQdFLbCkm6CWuFjS9xFYjS6icSFwxKG0TW4sJbRNX&#10;jAl6thxZQqUF7FHccvJQ28SWgk6L1JWCJpfaYmQplRepqwVRT1JbCLeewIbvYLZ0/Gh2efm1Hbd5&#10;cMU4nhp8vbfshMI9ZQbsYOOYReOeEVC4JyTAIByCl7PAEEcEw45l2I5Om8aNiIbr3SY48w04SK7h&#10;61nWcalGOKyyc8jg4qnh8zwNR1ejea7iCoPWo3muRqOrUK/ncMc6jNahgs6Cj65CSZsFH12FEjMH&#10;joUDyUDKz4KPrkIOzoFjaqF1yAoLPsydcdZLOKHen02lx+BsusNn+KbjPSaLuWSXradPM+y49fRZ&#10;BEcacS4yoTE9Zs2AgFebo9YXQN26QFwCLKAZNt/daG+E6aMPOGCGzfcdLA7TaSQeJuCtc3HTxtar&#10;f8fOBMWQN9+DEwOzOZhpVjM9NLDhVDkRWlwddMjmI78hwm2WTDtyg93HJK+FKoaJjbNUn+lv0xVn&#10;uXWuV6Ku9h+qusZJquRh966W7MyxK6P/xgRxYLUu9a3Ax4bX4C+6OYH9COzxqM1O7F+hNyHF0NqB&#10;VhRcHIX8x2MXaOtsPfX3icvCY/UvLfRN1kGMG8Ze38DWA89S0h7Z2SO8zcHU1us9WJrw8l0/9I5O&#10;nawOR3hToBerVvwEPZGyws6F5jewGm+gdaNjM7aZsDdk32vUl2bYy2cAAAD//wMAUEsDBBQABgAI&#10;AAAAIQBSqhPN4QAAAAsBAAAPAAAAZHJzL2Rvd25yZXYueG1sTI/LTsMwEEX3SPyDNUhsELXTNE0J&#10;cSqEYFMVoT4+YBqbOGo8DrHbhr/HXcHyao7uPVMuR9uxsx5860hCMhHANNVOtdRI2O/eHxfAfEBS&#10;2DnSEn60h2V1e1NiodyFNvq8DQ2LJeQLlGBC6AvOfW20RT9xvaZ4+3KDxRDj0HA14CWW245PhZhz&#10;iy3FBYO9fjW6Pm5PVsImXdE0+1ijPc7eHpL8e46fZiXl/d348gws6DH8wXDVj+pQRaeDO5HyrItZ&#10;JFlEJaQiAXYFxCJPgR0kzLL8CXhV8v8/VL8AAAD//wMAUEsBAi0AFAAGAAgAAAAhALaDOJL+AAAA&#10;4QEAABMAAAAAAAAAAAAAAAAAAAAAAFtDb250ZW50X1R5cGVzXS54bWxQSwECLQAUAAYACAAAACEA&#10;OP0h/9YAAACUAQAACwAAAAAAAAAAAAAAAAAvAQAAX3JlbHMvLnJlbHNQSwECLQAUAAYACAAAACEA&#10;exlC270EAABUEwAADgAAAAAAAAAAAAAAAAAuAgAAZHJzL2Uyb0RvYy54bWxQSwECLQAUAAYACAAA&#10;ACEAUqoTzeEAAAALAQAADwAAAAAAAAAAAAAAAAAXBwAAZHJzL2Rvd25yZXYueG1sUEsFBgAAAAAE&#10;AAQA8wAAACUIAAAAAA==&#10;" path="m9858,r-10,l9848,8r,4260l10,4268,10,8r9838,l9848,,,,,8,,4268r,10l9858,4278r,-10l9858,8r,-8xe" fillcolor="black" stroked="f">
                <v:path arrowok="t" o:connecttype="custom" o:connectlocs="6259830,191135;6253480,191135;6253480,196215;6253480,2901315;6350,2901315;6350,196215;6253480,196215;6253480,191135;0,191135;0,196215;0,2901315;0,2907665;6259830,2907665;6259830,2901315;6259830,196215;6259830,191135" o:connectangles="0,0,0,0,0,0,0,0,0,0,0,0,0,0,0,0"/>
                <w10:wrap type="topAndBottom" anchorx="page"/>
              </v:shape>
            </w:pict>
          </mc:Fallback>
        </mc:AlternateContent>
      </w:r>
    </w:p>
    <w:p w14:paraId="7EEEED72" w14:textId="77777777" w:rsidR="00032D27" w:rsidRDefault="00032D27" w:rsidP="00032D27">
      <w:pPr>
        <w:pStyle w:val="Corpotesto"/>
        <w:ind w:left="0"/>
      </w:pPr>
    </w:p>
    <w:p w14:paraId="2F18178A" w14:textId="77777777" w:rsidR="00032D27" w:rsidRDefault="00032D27" w:rsidP="00032D27">
      <w:pPr>
        <w:pStyle w:val="Corpotesto"/>
        <w:spacing w:before="56"/>
        <w:ind w:left="0"/>
      </w:pPr>
    </w:p>
    <w:p w14:paraId="4A4BDCFA" w14:textId="77777777" w:rsidR="00032D27" w:rsidRDefault="00032D27" w:rsidP="00032D27">
      <w:pPr>
        <w:pStyle w:val="Paragrafoelenco"/>
        <w:numPr>
          <w:ilvl w:val="0"/>
          <w:numId w:val="1"/>
        </w:numPr>
        <w:tabs>
          <w:tab w:val="left" w:pos="1629"/>
        </w:tabs>
        <w:ind w:left="1629" w:hanging="359"/>
        <w:contextualSpacing w:val="0"/>
        <w:jc w:val="left"/>
        <w:rPr>
          <w:sz w:val="24"/>
        </w:rPr>
      </w:pPr>
      <w:r>
        <w:rPr>
          <w:sz w:val="24"/>
        </w:rPr>
        <w:t xml:space="preserve">Crono programma delle </w:t>
      </w:r>
      <w:r>
        <w:rPr>
          <w:spacing w:val="-2"/>
          <w:sz w:val="24"/>
        </w:rPr>
        <w:t>attività</w:t>
      </w:r>
    </w:p>
    <w:p w14:paraId="5B694679" w14:textId="1E43AB3D" w:rsidR="00032D27" w:rsidRDefault="00032D27" w:rsidP="00032D27">
      <w:pPr>
        <w:spacing w:before="43" w:line="276" w:lineRule="auto"/>
        <w:ind w:left="1135" w:right="849"/>
        <w:rPr>
          <w:sz w:val="24"/>
        </w:rPr>
      </w:pPr>
      <w:r>
        <w:rPr>
          <w:i/>
          <w:sz w:val="24"/>
        </w:rPr>
        <w:t>(Descrizione delle fasi di sviluppo del progetto e delle attività che si intendono</w:t>
      </w:r>
      <w:r>
        <w:rPr>
          <w:i/>
          <w:sz w:val="24"/>
        </w:rPr>
        <w:t xml:space="preserve"> </w:t>
      </w:r>
      <w:r>
        <w:rPr>
          <w:i/>
          <w:sz w:val="24"/>
        </w:rPr>
        <w:t>realizzare, con indicazione dei tempi di avvio e di esecuzione delle varie fasi</w:t>
      </w:r>
      <w:r>
        <w:rPr>
          <w:sz w:val="24"/>
        </w:rPr>
        <w:t>)</w:t>
      </w:r>
    </w:p>
    <w:p w14:paraId="7FF97EE1" w14:textId="40390A18" w:rsidR="00032D27" w:rsidRDefault="00032D27" w:rsidP="00032D27">
      <w:pPr>
        <w:spacing w:before="43" w:line="276" w:lineRule="auto"/>
        <w:ind w:left="1135" w:right="849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450233" wp14:editId="5D72434E">
                <wp:simplePos x="0" y="0"/>
                <wp:positionH relativeFrom="page">
                  <wp:posOffset>720090</wp:posOffset>
                </wp:positionH>
                <wp:positionV relativeFrom="paragraph">
                  <wp:posOffset>251460</wp:posOffset>
                </wp:positionV>
                <wp:extent cx="6259830" cy="2716530"/>
                <wp:effectExtent l="0" t="4445" r="1270" b="3175"/>
                <wp:wrapTopAndBottom/>
                <wp:docPr id="100116094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830" cy="2716530"/>
                        </a:xfrm>
                        <a:custGeom>
                          <a:avLst/>
                          <a:gdLst>
                            <a:gd name="T0" fmla="+- 0 10873 1015"/>
                            <a:gd name="T1" fmla="*/ T0 w 9858"/>
                            <a:gd name="T2" fmla="+- 0 301 301"/>
                            <a:gd name="T3" fmla="*/ 301 h 4278"/>
                            <a:gd name="T4" fmla="+- 0 10863 1015"/>
                            <a:gd name="T5" fmla="*/ T4 w 9858"/>
                            <a:gd name="T6" fmla="+- 0 301 301"/>
                            <a:gd name="T7" fmla="*/ 301 h 4278"/>
                            <a:gd name="T8" fmla="+- 0 10863 1015"/>
                            <a:gd name="T9" fmla="*/ T8 w 9858"/>
                            <a:gd name="T10" fmla="+- 0 309 301"/>
                            <a:gd name="T11" fmla="*/ 309 h 4278"/>
                            <a:gd name="T12" fmla="+- 0 10863 1015"/>
                            <a:gd name="T13" fmla="*/ T12 w 9858"/>
                            <a:gd name="T14" fmla="+- 0 4569 301"/>
                            <a:gd name="T15" fmla="*/ 4569 h 4278"/>
                            <a:gd name="T16" fmla="+- 0 1025 1015"/>
                            <a:gd name="T17" fmla="*/ T16 w 9858"/>
                            <a:gd name="T18" fmla="+- 0 4569 301"/>
                            <a:gd name="T19" fmla="*/ 4569 h 4278"/>
                            <a:gd name="T20" fmla="+- 0 1025 1015"/>
                            <a:gd name="T21" fmla="*/ T20 w 9858"/>
                            <a:gd name="T22" fmla="+- 0 309 301"/>
                            <a:gd name="T23" fmla="*/ 309 h 4278"/>
                            <a:gd name="T24" fmla="+- 0 10863 1015"/>
                            <a:gd name="T25" fmla="*/ T24 w 9858"/>
                            <a:gd name="T26" fmla="+- 0 309 301"/>
                            <a:gd name="T27" fmla="*/ 309 h 4278"/>
                            <a:gd name="T28" fmla="+- 0 10863 1015"/>
                            <a:gd name="T29" fmla="*/ T28 w 9858"/>
                            <a:gd name="T30" fmla="+- 0 301 301"/>
                            <a:gd name="T31" fmla="*/ 301 h 4278"/>
                            <a:gd name="T32" fmla="+- 0 1015 1015"/>
                            <a:gd name="T33" fmla="*/ T32 w 9858"/>
                            <a:gd name="T34" fmla="+- 0 301 301"/>
                            <a:gd name="T35" fmla="*/ 301 h 4278"/>
                            <a:gd name="T36" fmla="+- 0 1015 1015"/>
                            <a:gd name="T37" fmla="*/ T36 w 9858"/>
                            <a:gd name="T38" fmla="+- 0 309 301"/>
                            <a:gd name="T39" fmla="*/ 309 h 4278"/>
                            <a:gd name="T40" fmla="+- 0 1015 1015"/>
                            <a:gd name="T41" fmla="*/ T40 w 9858"/>
                            <a:gd name="T42" fmla="+- 0 4569 301"/>
                            <a:gd name="T43" fmla="*/ 4569 h 4278"/>
                            <a:gd name="T44" fmla="+- 0 1015 1015"/>
                            <a:gd name="T45" fmla="*/ T44 w 9858"/>
                            <a:gd name="T46" fmla="+- 0 4579 301"/>
                            <a:gd name="T47" fmla="*/ 4579 h 4278"/>
                            <a:gd name="T48" fmla="+- 0 10873 1015"/>
                            <a:gd name="T49" fmla="*/ T48 w 9858"/>
                            <a:gd name="T50" fmla="+- 0 4579 301"/>
                            <a:gd name="T51" fmla="*/ 4579 h 4278"/>
                            <a:gd name="T52" fmla="+- 0 10873 1015"/>
                            <a:gd name="T53" fmla="*/ T52 w 9858"/>
                            <a:gd name="T54" fmla="+- 0 4569 301"/>
                            <a:gd name="T55" fmla="*/ 4569 h 4278"/>
                            <a:gd name="T56" fmla="+- 0 10873 1015"/>
                            <a:gd name="T57" fmla="*/ T56 w 9858"/>
                            <a:gd name="T58" fmla="+- 0 309 301"/>
                            <a:gd name="T59" fmla="*/ 309 h 4278"/>
                            <a:gd name="T60" fmla="+- 0 10873 1015"/>
                            <a:gd name="T61" fmla="*/ T60 w 9858"/>
                            <a:gd name="T62" fmla="+- 0 301 301"/>
                            <a:gd name="T63" fmla="*/ 301 h 4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858" h="4278">
                              <a:moveTo>
                                <a:pt x="9858" y="0"/>
                              </a:moveTo>
                              <a:lnTo>
                                <a:pt x="9848" y="0"/>
                              </a:lnTo>
                              <a:lnTo>
                                <a:pt x="9848" y="8"/>
                              </a:lnTo>
                              <a:lnTo>
                                <a:pt x="9848" y="4268"/>
                              </a:lnTo>
                              <a:lnTo>
                                <a:pt x="10" y="4268"/>
                              </a:lnTo>
                              <a:lnTo>
                                <a:pt x="10" y="8"/>
                              </a:lnTo>
                              <a:lnTo>
                                <a:pt x="9848" y="8"/>
                              </a:lnTo>
                              <a:lnTo>
                                <a:pt x="984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4268"/>
                              </a:lnTo>
                              <a:lnTo>
                                <a:pt x="0" y="4278"/>
                              </a:lnTo>
                              <a:lnTo>
                                <a:pt x="9858" y="4278"/>
                              </a:lnTo>
                              <a:lnTo>
                                <a:pt x="9858" y="4268"/>
                              </a:lnTo>
                              <a:lnTo>
                                <a:pt x="9858" y="8"/>
                              </a:lnTo>
                              <a:lnTo>
                                <a:pt x="9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03A93" id="Figura a mano libera: forma 2" o:spid="_x0000_s1026" style="position:absolute;margin-left:56.7pt;margin-top:19.8pt;width:492.9pt;height:213.9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8,4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LbvQQAAFQTAAAOAAAAZHJzL2Uyb0RvYy54bWysWNuO2zYQfS/QfyD02CJr3X3BeoMiQYoC&#10;6QWI+gG0LNlCJVEl5cv26zNDiQ7peBS16AJrS+bR6MwczpCc57fXpmbnQqpKtFsvePI9VrS52Fft&#10;Yev9mX14s/KY6nm757Voi633Wijv7cv33z1fuk0RiqOo94VkYKRVm0u39Y59320WC5Ufi4arJ9EV&#10;LQyWQja8h1t5WOwlv4D1pl6Evp8uLkLuOynyQin49f0w6L1o+2VZ5P3vZamKntVbD7j1+lPqzx1+&#10;Ll6e+eYgeXes8pEG/w8sGl618NKbqfe85+wkq69MNVUuhRJl/5SLZiHKssoL7QN4E/h33nw68q7Q&#10;vkBwVHcLk/r/zOa/nT91f0ikrrqPIv9LQUQWl05tbiN4owDDdpdfxR405KdeaGevpWzwSXCDXXVM&#10;X28xLa49y+HHNEzWqwhCn8NYuAzSBG7wHXxjHs9Pqv+5ENoUP39U/SDKHq50SPes5Q28NwMrZVOD&#10;Pj++YT4L/NUygs8gGVW84QKD+2HBMp9d2HqVrO5BoQFpY5EfMPi/B0UGBJYQcmRxuPzKVGxQhlf6&#10;mFdicMgrJnilBjTFa2lAk7wg99x4EbzWBoe8VgSvwI1+5K8fBSywY4+YxxEL3OiDlAS1wFYgC0KK&#10;nCtBnKSP2dkKaBBBzxUh8MPk8USzdciClGLnCkGys3WYYBe6SpDsQluLLCQTwdWCEDa0haCFDV0h&#10;aGFDW4ospLIhdJWgyNk6TJBzdZggZyuRhVRKYFmzEoyqIbYMdBGJXBmwrj2cc5EtRBZRGRG5QlDc&#10;bBUmuLkq0NxsHbKIyofI1YEQNbJFoEWNXRFIbrEtQxZT2RC7MlC5GtsqTORq7MpAs7OFyGIqHWJX&#10;iDhZPqxzsa2DBj2uc7ErBL2ixrYWWUwlROJqQdFLbCkm6CWuFjS9xFYjS6icSFwxKG0TW4sJbRNX&#10;jAl6thxZQqUF7FHccvJQ28SWgk6L1JWCJpfaYmQplRepqwVRT1JbCLeewIbvYLZ0/Gh2efm1Hbd5&#10;cMU4nhp8vbfshMI9ZQbsYOOYReOeEVC4JyTAIByCl7PAEEcEw45l2I5Om8aNiIbr3SY48w04SK7h&#10;61nWcalGOKyyc8jg4qnh8zwNR1ejea7iCoPWo3muRqOrUK/ncMc6jNahgs6Cj65CSZsFH12FEjMH&#10;joUDyUDKz4KPrkIOzoFjaqF1yAoLPsydcdZLOKHen02lx+BsusNn+KbjPSaLuWSXradPM+y49fRZ&#10;BEcacS4yoTE9Zs2AgFebo9YXQN26QFwCLKAZNt/daG+E6aMPOGCGzfcdLA7TaSQeJuCtc3HTxtar&#10;f8fOBMWQN9+DEwOzOZhpVjM9NLDhVDkRWlwddMjmI78hwm2WTDtyg93HJK+FKoaJjbNUn+lv0xVn&#10;uXWuV6Ku9h+qusZJquRh966W7MyxK6P/xgRxYLUu9a3Ax4bX4C+6OYH9COzxqM1O7F+hNyHF0NqB&#10;VhRcHIX8x2MXaOtsPfX3icvCY/UvLfRN1kGMG8Ze38DWA89S0h7Z2SO8zcHU1us9WJrw8l0/9I5O&#10;nawOR3hToBerVvwEPZGyws6F5jewGm+gdaNjM7aZsDdk32vUl2bYy2cAAAD//wMAUEsDBBQABgAI&#10;AAAAIQArc85S4AAAAAsBAAAPAAAAZHJzL2Rvd25yZXYueG1sTI/LTsMwEEX3SPyDNUhsEHVepCTE&#10;qRCCTQVCLXzANB6SqPE4xG4b/h53BcurObr3TLWazSCONLnesoJ4EYEgbqzuuVXw+fFyew/CeWSN&#10;g2VS8EMOVvXlRYWltife0HHrWxFK2JWooPN+LKV0TUcG3cKOxOH2ZSeDPsSplXrCUyg3g0yiKJcG&#10;ew4LHY701FGz3x6Mgk265uTu7RXNPnu+iZffOb53a6Wur+bHBxCeZv8Hw1k/qEMdnHb2wNqJIeQ4&#10;zQKqIC1yEGcgKooExE5Bli8zkHUl//9Q/wIAAP//AwBQSwECLQAUAAYACAAAACEAtoM4kv4AAADh&#10;AQAAEwAAAAAAAAAAAAAAAAAAAAAAW0NvbnRlbnRfVHlwZXNdLnhtbFBLAQItABQABgAIAAAAIQA4&#10;/SH/1gAAAJQBAAALAAAAAAAAAAAAAAAAAC8BAABfcmVscy8ucmVsc1BLAQItABQABgAIAAAAIQB7&#10;GULbvQQAAFQTAAAOAAAAAAAAAAAAAAAAAC4CAABkcnMvZTJvRG9jLnhtbFBLAQItABQABgAIAAAA&#10;IQArc85S4AAAAAsBAAAPAAAAAAAAAAAAAAAAABcHAABkcnMvZG93bnJldi54bWxQSwUGAAAAAAQA&#10;BADzAAAAJAgAAAAA&#10;" path="m9858,r-10,l9848,8r,4260l10,4268,10,8r9838,l9848,,,,,8,,4268r,10l9858,4278r,-10l9858,8r,-8xe" fillcolor="black" stroked="f">
                <v:path arrowok="t" o:connecttype="custom" o:connectlocs="6259830,191135;6253480,191135;6253480,196215;6253480,2901315;6350,2901315;6350,196215;6253480,196215;6253480,191135;0,191135;0,196215;0,2901315;0,2907665;6259830,2907665;6259830,2901315;6259830,196215;6259830,191135" o:connectangles="0,0,0,0,0,0,0,0,0,0,0,0,0,0,0,0"/>
                <w10:wrap type="topAndBottom" anchorx="page"/>
              </v:shape>
            </w:pict>
          </mc:Fallback>
        </mc:AlternateContent>
      </w:r>
    </w:p>
    <w:p w14:paraId="70C1801F" w14:textId="6B52421A" w:rsidR="00032D27" w:rsidRDefault="00032D27" w:rsidP="00032D27">
      <w:pPr>
        <w:pStyle w:val="Corpotesto"/>
        <w:ind w:left="1148"/>
        <w:rPr>
          <w:sz w:val="20"/>
        </w:rPr>
      </w:pPr>
    </w:p>
    <w:p w14:paraId="45D458BA" w14:textId="77777777" w:rsidR="00032D27" w:rsidRDefault="00032D27" w:rsidP="00032D27">
      <w:pPr>
        <w:pStyle w:val="Corpotesto"/>
        <w:tabs>
          <w:tab w:val="left" w:pos="4660"/>
        </w:tabs>
        <w:ind w:left="1135"/>
      </w:pPr>
      <w:r>
        <w:t xml:space="preserve">Luogo e data </w:t>
      </w:r>
      <w:r>
        <w:rPr>
          <w:u w:val="single"/>
        </w:rPr>
        <w:tab/>
      </w:r>
    </w:p>
    <w:p w14:paraId="7E5C9F20" w14:textId="77777777" w:rsidR="00032D27" w:rsidRDefault="00032D27" w:rsidP="00032D27">
      <w:pPr>
        <w:pStyle w:val="Corpotesto"/>
        <w:spacing w:before="84"/>
        <w:ind w:left="0"/>
      </w:pPr>
    </w:p>
    <w:p w14:paraId="42517A5F" w14:textId="77777777" w:rsidR="00032D27" w:rsidRDefault="00032D27" w:rsidP="00032D27">
      <w:pPr>
        <w:pStyle w:val="Corpotesto"/>
        <w:ind w:left="1135"/>
      </w:pPr>
      <w:r>
        <w:t>Firma del soggetto</w:t>
      </w:r>
      <w:r>
        <w:rPr>
          <w:spacing w:val="-2"/>
        </w:rPr>
        <w:t xml:space="preserve"> proponente ……………………………………………………………………</w:t>
      </w:r>
    </w:p>
    <w:p w14:paraId="0A4B4B6E" w14:textId="77777777" w:rsidR="00C11077" w:rsidRDefault="00C11077"/>
    <w:sectPr w:rsidR="00C110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07FE1"/>
    <w:multiLevelType w:val="hybridMultilevel"/>
    <w:tmpl w:val="D4100C84"/>
    <w:lvl w:ilvl="0" w:tplc="8720492E">
      <w:start w:val="1"/>
      <w:numFmt w:val="decimal"/>
      <w:lvlText w:val="%1."/>
      <w:lvlJc w:val="left"/>
      <w:pPr>
        <w:ind w:left="1630" w:hanging="495"/>
        <w:jc w:val="right"/>
      </w:pPr>
      <w:rPr>
        <w:rFonts w:hint="default"/>
        <w:spacing w:val="-1"/>
        <w:w w:val="86"/>
        <w:u w:val="thick" w:color="000000"/>
        <w:lang w:val="it-IT" w:eastAsia="en-US" w:bidi="ar-SA"/>
      </w:rPr>
    </w:lvl>
    <w:lvl w:ilvl="1" w:tplc="E1DA07D0">
      <w:numFmt w:val="none"/>
      <w:lvlText w:val=""/>
      <w:lvlJc w:val="left"/>
      <w:pPr>
        <w:tabs>
          <w:tab w:val="num" w:pos="360"/>
        </w:tabs>
      </w:pPr>
    </w:lvl>
    <w:lvl w:ilvl="2" w:tplc="3B5C858A">
      <w:numFmt w:val="bullet"/>
      <w:lvlText w:val="•"/>
      <w:lvlJc w:val="left"/>
      <w:pPr>
        <w:ind w:left="1640" w:hanging="365"/>
      </w:pPr>
      <w:rPr>
        <w:rFonts w:hint="default"/>
        <w:lang w:val="it-IT" w:eastAsia="en-US" w:bidi="ar-SA"/>
      </w:rPr>
    </w:lvl>
    <w:lvl w:ilvl="3" w:tplc="A030EB3C">
      <w:numFmt w:val="bullet"/>
      <w:lvlText w:val="•"/>
      <w:lvlJc w:val="left"/>
      <w:pPr>
        <w:ind w:left="2870" w:hanging="365"/>
      </w:pPr>
      <w:rPr>
        <w:rFonts w:hint="default"/>
        <w:lang w:val="it-IT" w:eastAsia="en-US" w:bidi="ar-SA"/>
      </w:rPr>
    </w:lvl>
    <w:lvl w:ilvl="4" w:tplc="05887A5E">
      <w:numFmt w:val="bullet"/>
      <w:lvlText w:val="•"/>
      <w:lvlJc w:val="left"/>
      <w:pPr>
        <w:ind w:left="4101" w:hanging="365"/>
      </w:pPr>
      <w:rPr>
        <w:rFonts w:hint="default"/>
        <w:lang w:val="it-IT" w:eastAsia="en-US" w:bidi="ar-SA"/>
      </w:rPr>
    </w:lvl>
    <w:lvl w:ilvl="5" w:tplc="0C1CFF0C">
      <w:numFmt w:val="bullet"/>
      <w:lvlText w:val="•"/>
      <w:lvlJc w:val="left"/>
      <w:pPr>
        <w:ind w:left="5332" w:hanging="365"/>
      </w:pPr>
      <w:rPr>
        <w:rFonts w:hint="default"/>
        <w:lang w:val="it-IT" w:eastAsia="en-US" w:bidi="ar-SA"/>
      </w:rPr>
    </w:lvl>
    <w:lvl w:ilvl="6" w:tplc="09EAA44C">
      <w:numFmt w:val="bullet"/>
      <w:lvlText w:val="•"/>
      <w:lvlJc w:val="left"/>
      <w:pPr>
        <w:ind w:left="6563" w:hanging="365"/>
      </w:pPr>
      <w:rPr>
        <w:rFonts w:hint="default"/>
        <w:lang w:val="it-IT" w:eastAsia="en-US" w:bidi="ar-SA"/>
      </w:rPr>
    </w:lvl>
    <w:lvl w:ilvl="7" w:tplc="78385934">
      <w:numFmt w:val="bullet"/>
      <w:lvlText w:val="•"/>
      <w:lvlJc w:val="left"/>
      <w:pPr>
        <w:ind w:left="7793" w:hanging="365"/>
      </w:pPr>
      <w:rPr>
        <w:rFonts w:hint="default"/>
        <w:lang w:val="it-IT" w:eastAsia="en-US" w:bidi="ar-SA"/>
      </w:rPr>
    </w:lvl>
    <w:lvl w:ilvl="8" w:tplc="9340ACF2">
      <w:numFmt w:val="bullet"/>
      <w:lvlText w:val="•"/>
      <w:lvlJc w:val="left"/>
      <w:pPr>
        <w:ind w:left="9024" w:hanging="365"/>
      </w:pPr>
      <w:rPr>
        <w:rFonts w:hint="default"/>
        <w:lang w:val="it-IT" w:eastAsia="en-US" w:bidi="ar-SA"/>
      </w:rPr>
    </w:lvl>
  </w:abstractNum>
  <w:num w:numId="1" w16cid:durableId="48798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27"/>
    <w:rsid w:val="00032D27"/>
    <w:rsid w:val="004E6ABF"/>
    <w:rsid w:val="006516EE"/>
    <w:rsid w:val="006E1A0D"/>
    <w:rsid w:val="0076384E"/>
    <w:rsid w:val="008D23B0"/>
    <w:rsid w:val="009C418D"/>
    <w:rsid w:val="009F259A"/>
    <w:rsid w:val="00AF34BE"/>
    <w:rsid w:val="00C11077"/>
    <w:rsid w:val="00CF45EB"/>
    <w:rsid w:val="00E5067C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D9A5"/>
  <w15:chartTrackingRefBased/>
  <w15:docId w15:val="{FC4E148D-3457-4738-9DA4-B61A1E2D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32D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32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2D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2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2D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2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2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2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2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2D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2D2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2D2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2D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2D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2D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2D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2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2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2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2D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32D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2D2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2D2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2D27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32D27"/>
    <w:pPr>
      <w:ind w:left="10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2D2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itolo11">
    <w:name w:val="Titolo 11"/>
    <w:basedOn w:val="Normale"/>
    <w:uiPriority w:val="1"/>
    <w:qFormat/>
    <w:rsid w:val="00032D27"/>
    <w:pPr>
      <w:ind w:left="1000" w:hanging="10"/>
      <w:jc w:val="both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32D27"/>
    <w:pPr>
      <w:ind w:left="1000"/>
      <w:jc w:val="both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zaccone</dc:creator>
  <cp:keywords/>
  <dc:description/>
  <cp:lastModifiedBy>domenico zaccone</cp:lastModifiedBy>
  <cp:revision>1</cp:revision>
  <dcterms:created xsi:type="dcterms:W3CDTF">2025-02-20T07:41:00Z</dcterms:created>
  <dcterms:modified xsi:type="dcterms:W3CDTF">2025-02-20T07:44:00Z</dcterms:modified>
</cp:coreProperties>
</file>