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DC96" w14:textId="77777777" w:rsidR="00EB5FFB" w:rsidRDefault="00EB5FFB" w:rsidP="00EB5FFB">
      <w:pPr>
        <w:jc w:val="right"/>
      </w:pPr>
      <w:r>
        <w:t xml:space="preserve">Al Signor Sindaco del Comune di </w:t>
      </w:r>
    </w:p>
    <w:p w14:paraId="12BA0321" w14:textId="35950CB2" w:rsidR="00CB0E37" w:rsidRDefault="00EB5FFB" w:rsidP="00EB5FFB">
      <w:pPr>
        <w:jc w:val="right"/>
        <w:rPr>
          <w:b/>
          <w:bCs/>
        </w:rPr>
      </w:pPr>
      <w:r w:rsidRPr="00EB5FFB">
        <w:rPr>
          <w:b/>
          <w:bCs/>
        </w:rPr>
        <w:t>Pace del Mela</w:t>
      </w:r>
    </w:p>
    <w:p w14:paraId="0EF7F3CD" w14:textId="77777777" w:rsidR="00EB5FFB" w:rsidRDefault="00EB5FFB" w:rsidP="00EB5FFB">
      <w:pPr>
        <w:rPr>
          <w:b/>
          <w:bCs/>
        </w:rPr>
      </w:pPr>
    </w:p>
    <w:p w14:paraId="0780AADE" w14:textId="6E5D409C" w:rsidR="00EB5FFB" w:rsidRPr="00586B1F" w:rsidRDefault="00EB5FFB" w:rsidP="00EB5FFB">
      <w:r w:rsidRPr="00586B1F">
        <w:t>Oggetto: Adesione servizio</w:t>
      </w:r>
      <w:r w:rsidR="003112EF">
        <w:t xml:space="preserve"> trasporto gratuito per </w:t>
      </w:r>
      <w:r w:rsidRPr="00586B1F">
        <w:t xml:space="preserve">Cure </w:t>
      </w:r>
      <w:r w:rsidR="00617D7D">
        <w:t>T</w:t>
      </w:r>
      <w:r w:rsidRPr="00586B1F">
        <w:t>ermali – Anno 202</w:t>
      </w:r>
      <w:r w:rsidR="0044110D">
        <w:t>5</w:t>
      </w:r>
      <w:r w:rsidRPr="00586B1F">
        <w:t>.</w:t>
      </w:r>
    </w:p>
    <w:p w14:paraId="70147597" w14:textId="77777777" w:rsidR="00EB5FFB" w:rsidRPr="00586B1F" w:rsidRDefault="00EB5FFB" w:rsidP="00EB5FFB"/>
    <w:p w14:paraId="25D8F0E3" w14:textId="7F5C1CF7" w:rsidR="00EB5FFB" w:rsidRPr="00586B1F" w:rsidRDefault="00EB5FFB" w:rsidP="00EB5FFB">
      <w:pPr>
        <w:spacing w:line="480" w:lineRule="auto"/>
        <w:jc w:val="both"/>
      </w:pPr>
      <w:r w:rsidRPr="00586B1F">
        <w:t>___l___ sottoscritt___............................................................................................................</w:t>
      </w:r>
      <w:r w:rsidR="00586B1F">
        <w:t>........</w:t>
      </w:r>
      <w:r w:rsidRPr="00586B1F">
        <w:t>...................</w:t>
      </w:r>
    </w:p>
    <w:p w14:paraId="42FB936C" w14:textId="63479754" w:rsidR="00EB5FFB" w:rsidRPr="00586B1F" w:rsidRDefault="00EB5FFB" w:rsidP="00EB5FFB">
      <w:pPr>
        <w:spacing w:line="480" w:lineRule="auto"/>
        <w:jc w:val="both"/>
      </w:pPr>
      <w:r w:rsidRPr="00586B1F">
        <w:t>nat____ a ………………………………………………………………………………… il ………../………/…………….. e residente in Pace del Mela (ME) Via …………………………………………………………………………………………………………… n°…</w:t>
      </w:r>
      <w:r w:rsidR="00586B1F">
        <w:t>…..</w:t>
      </w:r>
      <w:r w:rsidRPr="00586B1F">
        <w:t>………..</w:t>
      </w:r>
    </w:p>
    <w:p w14:paraId="2B067A5F" w14:textId="6FBB8A33" w:rsidR="00EB5FFB" w:rsidRPr="00586B1F" w:rsidRDefault="00EB5FFB" w:rsidP="00EB5FFB">
      <w:pPr>
        <w:spacing w:line="480" w:lineRule="auto"/>
        <w:jc w:val="both"/>
      </w:pPr>
      <w:r w:rsidRPr="00586B1F">
        <w:t>Tel. ……………………………………………………………………..</w:t>
      </w:r>
    </w:p>
    <w:p w14:paraId="623A67FD" w14:textId="36545AC0" w:rsidR="00EB5FFB" w:rsidRPr="00EE0AD5" w:rsidRDefault="00EB5FFB" w:rsidP="00EB5FFB">
      <w:pPr>
        <w:spacing w:line="480" w:lineRule="auto"/>
        <w:jc w:val="center"/>
        <w:rPr>
          <w:b/>
          <w:bCs/>
        </w:rPr>
      </w:pPr>
      <w:r w:rsidRPr="00EE0AD5">
        <w:rPr>
          <w:b/>
          <w:bCs/>
        </w:rPr>
        <w:t>CHIEDE</w:t>
      </w:r>
    </w:p>
    <w:p w14:paraId="38FF3CC1" w14:textId="0A8487C7" w:rsidR="00EB5FFB" w:rsidRPr="00586B1F" w:rsidRDefault="00EB5FFB" w:rsidP="00343BB2">
      <w:pPr>
        <w:spacing w:line="240" w:lineRule="auto"/>
        <w:jc w:val="both"/>
      </w:pPr>
      <w:r w:rsidRPr="00586B1F">
        <w:t xml:space="preserve">di poter fruire del </w:t>
      </w:r>
      <w:r w:rsidR="00586B1F">
        <w:t>trasporto gratuito di andata e ritorno</w:t>
      </w:r>
      <w:r w:rsidRPr="00586B1F">
        <w:t xml:space="preserve"> organizzato da codesto Comune, d’intesa con </w:t>
      </w:r>
      <w:r w:rsidR="00586B1F">
        <w:t>lo</w:t>
      </w:r>
      <w:r w:rsidRPr="00586B1F">
        <w:t xml:space="preserve"> stabilimento </w:t>
      </w:r>
      <w:r w:rsidR="00586B1F">
        <w:t xml:space="preserve">Termale </w:t>
      </w:r>
      <w:r w:rsidRPr="00586B1F">
        <w:t xml:space="preserve">di Alì Terme, a favore della </w:t>
      </w:r>
      <w:r w:rsidRPr="00C175EF">
        <w:t xml:space="preserve">popolazione </w:t>
      </w:r>
      <w:r w:rsidRPr="00586B1F">
        <w:t>nel periodo sotto indicato</w:t>
      </w:r>
      <w:r w:rsidR="00586B1F" w:rsidRPr="00586B1F">
        <w:t>:</w:t>
      </w:r>
    </w:p>
    <w:p w14:paraId="175CB370" w14:textId="12BC814D" w:rsidR="00586B1F" w:rsidRPr="00586B1F" w:rsidRDefault="0044110D" w:rsidP="00586B1F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5 maggio – 17 maggio 2025</w:t>
      </w:r>
    </w:p>
    <w:p w14:paraId="63C8B649" w14:textId="3B3AB6DB" w:rsidR="00586B1F" w:rsidRPr="00586B1F" w:rsidRDefault="00586B1F" w:rsidP="00586B1F">
      <w:pPr>
        <w:spacing w:line="480" w:lineRule="auto"/>
        <w:jc w:val="both"/>
      </w:pPr>
      <w:r w:rsidRPr="00586B1F">
        <w:t>A tal fine, allega alla presente:</w:t>
      </w:r>
    </w:p>
    <w:p w14:paraId="659A7F14" w14:textId="6BC5A448" w:rsidR="00586B1F" w:rsidRPr="00586B1F" w:rsidRDefault="00586B1F" w:rsidP="00586B1F">
      <w:pPr>
        <w:pStyle w:val="Paragrafoelenco"/>
        <w:numPr>
          <w:ilvl w:val="0"/>
          <w:numId w:val="2"/>
        </w:numPr>
        <w:spacing w:line="480" w:lineRule="auto"/>
        <w:jc w:val="both"/>
      </w:pPr>
      <w:r w:rsidRPr="00586B1F">
        <w:t xml:space="preserve">Copia fotostatica del documento di identità </w:t>
      </w:r>
      <w:r w:rsidR="00E87A4D">
        <w:t xml:space="preserve">e tessera sanitaria </w:t>
      </w:r>
      <w:r w:rsidRPr="00586B1F">
        <w:t>in corso di validità;</w:t>
      </w:r>
    </w:p>
    <w:p w14:paraId="09B7DDA1" w14:textId="6995505F" w:rsidR="00586B1F" w:rsidRDefault="00586B1F" w:rsidP="00586B1F">
      <w:pPr>
        <w:pStyle w:val="Paragrafoelenco"/>
        <w:numPr>
          <w:ilvl w:val="0"/>
          <w:numId w:val="2"/>
        </w:numPr>
        <w:spacing w:line="480" w:lineRule="auto"/>
        <w:jc w:val="both"/>
      </w:pPr>
      <w:r w:rsidRPr="00586B1F">
        <w:t>Impegnativa, a cura del medico di base, con indicazione delle cure termali appropriate, unitamente alla diagnosi di riferimento e biffat</w:t>
      </w:r>
      <w:r w:rsidR="00617D7D">
        <w:t>a n</w:t>
      </w:r>
      <w:r w:rsidRPr="00586B1F">
        <w:t>el riquadro (P) (procedura programmata)</w:t>
      </w:r>
      <w:r w:rsidR="00E87A4D">
        <w:t>.</w:t>
      </w:r>
    </w:p>
    <w:p w14:paraId="24D9B8FB" w14:textId="2D8F44C9" w:rsidR="00E87A4D" w:rsidRPr="00586B1F" w:rsidRDefault="00E87A4D" w:rsidP="00E87A4D">
      <w:pPr>
        <w:spacing w:line="480" w:lineRule="auto"/>
        <w:jc w:val="both"/>
      </w:pPr>
      <w:r>
        <w:t xml:space="preserve">Il/La sottoscritt___ autorizza il trattamento dei dati personali </w:t>
      </w:r>
      <w:r w:rsidR="0044110D" w:rsidRPr="00E83C7F">
        <w:rPr>
          <w:rFonts w:cstheme="minorHAnsi"/>
          <w:bCs/>
        </w:rPr>
        <w:t>nel rispetto di quanto previsto dal GDPR n. 2016/679</w:t>
      </w:r>
      <w:r>
        <w:t>.</w:t>
      </w:r>
    </w:p>
    <w:p w14:paraId="7B4D0ABD" w14:textId="55A99FD6" w:rsidR="00586B1F" w:rsidRPr="00586B1F" w:rsidRDefault="00586B1F" w:rsidP="00586B1F">
      <w:pPr>
        <w:spacing w:line="480" w:lineRule="auto"/>
        <w:jc w:val="both"/>
      </w:pPr>
      <w:r w:rsidRPr="00586B1F">
        <w:t>Pace del Mela, _________________</w:t>
      </w:r>
    </w:p>
    <w:p w14:paraId="41D927F5" w14:textId="56892905" w:rsidR="00586B1F" w:rsidRPr="00586B1F" w:rsidRDefault="00586B1F" w:rsidP="00586B1F">
      <w:pPr>
        <w:spacing w:line="480" w:lineRule="auto"/>
        <w:jc w:val="both"/>
      </w:pP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  <w:t>Con osservanza</w:t>
      </w:r>
    </w:p>
    <w:p w14:paraId="3F8C2729" w14:textId="447A5920" w:rsidR="00586B1F" w:rsidRPr="00586B1F" w:rsidRDefault="00586B1F" w:rsidP="00586B1F">
      <w:pPr>
        <w:spacing w:line="480" w:lineRule="auto"/>
        <w:jc w:val="both"/>
      </w:pP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</w:r>
      <w:r w:rsidRPr="00586B1F">
        <w:tab/>
        <w:t>____________________________</w:t>
      </w:r>
    </w:p>
    <w:sectPr w:rsidR="00586B1F" w:rsidRPr="00586B1F" w:rsidSect="00EB5FF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12CF"/>
    <w:multiLevelType w:val="hybridMultilevel"/>
    <w:tmpl w:val="88047068"/>
    <w:lvl w:ilvl="0" w:tplc="35A44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7F53"/>
    <w:multiLevelType w:val="hybridMultilevel"/>
    <w:tmpl w:val="F0EA0A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93918">
    <w:abstractNumId w:val="1"/>
  </w:num>
  <w:num w:numId="2" w16cid:durableId="164719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37"/>
    <w:rsid w:val="002253C3"/>
    <w:rsid w:val="003112EF"/>
    <w:rsid w:val="00343BB2"/>
    <w:rsid w:val="0044110D"/>
    <w:rsid w:val="004E12A5"/>
    <w:rsid w:val="00544988"/>
    <w:rsid w:val="00586B1F"/>
    <w:rsid w:val="00617D7D"/>
    <w:rsid w:val="0095720A"/>
    <w:rsid w:val="00A549EB"/>
    <w:rsid w:val="00B74E96"/>
    <w:rsid w:val="00C13CFD"/>
    <w:rsid w:val="00C175EF"/>
    <w:rsid w:val="00CB0E37"/>
    <w:rsid w:val="00DE34AD"/>
    <w:rsid w:val="00E87A4D"/>
    <w:rsid w:val="00EB5FFB"/>
    <w:rsid w:val="00E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35B"/>
  <w15:chartTrackingRefBased/>
  <w15:docId w15:val="{AFCE76B4-4F01-4CC5-B924-133BD5C6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Faranda</dc:creator>
  <cp:keywords/>
  <dc:description/>
  <cp:lastModifiedBy>Faranda Rosa</cp:lastModifiedBy>
  <cp:revision>3</cp:revision>
  <cp:lastPrinted>2024-11-11T11:28:00Z</cp:lastPrinted>
  <dcterms:created xsi:type="dcterms:W3CDTF">2024-11-11T11:29:00Z</dcterms:created>
  <dcterms:modified xsi:type="dcterms:W3CDTF">2025-04-28T09:50:00Z</dcterms:modified>
</cp:coreProperties>
</file>